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1A876" w14:textId="0DDADCB6" w:rsidR="002E5239" w:rsidRDefault="004A0982" w:rsidP="004A0982">
      <w:pPr>
        <w:jc w:val="right"/>
        <w:rPr>
          <w:rFonts w:ascii="Times New Roman" w:hAnsi="Times New Roman" w:cs="Times New Roman"/>
          <w:sz w:val="24"/>
          <w:szCs w:val="24"/>
        </w:rPr>
      </w:pPr>
      <w:r w:rsidRPr="004A0982">
        <w:rPr>
          <w:rFonts w:ascii="Times New Roman" w:hAnsi="Times New Roman" w:cs="Times New Roman"/>
          <w:sz w:val="24"/>
          <w:szCs w:val="24"/>
        </w:rPr>
        <w:t xml:space="preserve">Suwałki, dnia </w:t>
      </w:r>
      <w:r w:rsidR="00FB154A">
        <w:rPr>
          <w:rFonts w:ascii="Times New Roman" w:hAnsi="Times New Roman" w:cs="Times New Roman"/>
          <w:sz w:val="24"/>
          <w:szCs w:val="24"/>
        </w:rPr>
        <w:t>31.</w:t>
      </w:r>
      <w:r w:rsidR="004D0F21">
        <w:rPr>
          <w:rFonts w:ascii="Times New Roman" w:hAnsi="Times New Roman" w:cs="Times New Roman"/>
          <w:sz w:val="24"/>
          <w:szCs w:val="24"/>
        </w:rPr>
        <w:t>1</w:t>
      </w:r>
      <w:r w:rsidR="00466024">
        <w:rPr>
          <w:rFonts w:ascii="Times New Roman" w:hAnsi="Times New Roman" w:cs="Times New Roman"/>
          <w:sz w:val="24"/>
          <w:szCs w:val="24"/>
        </w:rPr>
        <w:t>2</w:t>
      </w:r>
      <w:r w:rsidR="00613D1C" w:rsidRPr="006F705B">
        <w:rPr>
          <w:rFonts w:ascii="Times New Roman" w:hAnsi="Times New Roman" w:cs="Times New Roman"/>
          <w:sz w:val="24"/>
          <w:szCs w:val="24"/>
        </w:rPr>
        <w:t>.</w:t>
      </w:r>
      <w:r w:rsidRPr="006F705B">
        <w:rPr>
          <w:rFonts w:ascii="Times New Roman" w:hAnsi="Times New Roman" w:cs="Times New Roman"/>
          <w:sz w:val="24"/>
          <w:szCs w:val="24"/>
        </w:rPr>
        <w:t>2018 r.</w:t>
      </w:r>
    </w:p>
    <w:p w14:paraId="34DE03EA" w14:textId="76F4FA16" w:rsidR="004A0982" w:rsidRDefault="004A0982" w:rsidP="004A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sprawy: </w:t>
      </w:r>
      <w:r w:rsidR="00794C1B">
        <w:rPr>
          <w:rFonts w:ascii="Times New Roman" w:hAnsi="Times New Roman" w:cs="Times New Roman"/>
          <w:sz w:val="24"/>
          <w:szCs w:val="24"/>
        </w:rPr>
        <w:t>IZP.271.</w:t>
      </w:r>
      <w:r w:rsidR="00A4603E">
        <w:rPr>
          <w:rFonts w:ascii="Times New Roman" w:hAnsi="Times New Roman" w:cs="Times New Roman"/>
          <w:sz w:val="24"/>
          <w:szCs w:val="24"/>
        </w:rPr>
        <w:t>2</w:t>
      </w:r>
      <w:r w:rsidR="00466024">
        <w:rPr>
          <w:rFonts w:ascii="Times New Roman" w:hAnsi="Times New Roman" w:cs="Times New Roman"/>
          <w:sz w:val="24"/>
          <w:szCs w:val="24"/>
        </w:rPr>
        <w:t>5</w:t>
      </w:r>
      <w:r w:rsidR="00A4603E">
        <w:rPr>
          <w:rFonts w:ascii="Times New Roman" w:hAnsi="Times New Roman" w:cs="Times New Roman"/>
          <w:sz w:val="24"/>
          <w:szCs w:val="24"/>
        </w:rPr>
        <w:t>.</w:t>
      </w:r>
      <w:r w:rsidR="00794C1B">
        <w:rPr>
          <w:rFonts w:ascii="Times New Roman" w:hAnsi="Times New Roman" w:cs="Times New Roman"/>
          <w:sz w:val="24"/>
          <w:szCs w:val="24"/>
        </w:rPr>
        <w:t>2018</w:t>
      </w:r>
    </w:p>
    <w:p w14:paraId="21CAD61D" w14:textId="77777777" w:rsidR="00FB0106" w:rsidRPr="00886976" w:rsidRDefault="00FB0106" w:rsidP="00FB0106">
      <w:pPr>
        <w:pStyle w:val="Nagwek"/>
        <w:rPr>
          <w:rFonts w:ascii="Times New Roman" w:hAnsi="Times New Roman" w:cs="Times New Roman"/>
        </w:rPr>
      </w:pPr>
      <w:r w:rsidRPr="00886976">
        <w:rPr>
          <w:rFonts w:ascii="Times New Roman" w:hAnsi="Times New Roman" w:cs="Times New Roman"/>
        </w:rPr>
        <w:t>Zamawiający:</w:t>
      </w:r>
    </w:p>
    <w:p w14:paraId="7D84D09A" w14:textId="77777777" w:rsidR="00FB0106" w:rsidRPr="00886976" w:rsidRDefault="00FB0106" w:rsidP="00FB0106">
      <w:pPr>
        <w:pStyle w:val="Nagwek"/>
        <w:rPr>
          <w:rFonts w:ascii="Times New Roman" w:hAnsi="Times New Roman" w:cs="Times New Roman"/>
          <w:b/>
        </w:rPr>
      </w:pPr>
      <w:r w:rsidRPr="00886976">
        <w:rPr>
          <w:rFonts w:ascii="Times New Roman" w:hAnsi="Times New Roman" w:cs="Times New Roman"/>
          <w:b/>
        </w:rPr>
        <w:t>Gmina Suwałki</w:t>
      </w:r>
    </w:p>
    <w:p w14:paraId="6B439B61" w14:textId="77777777" w:rsidR="00FB0106" w:rsidRPr="00886976" w:rsidRDefault="00FB0106" w:rsidP="00FB0106">
      <w:pPr>
        <w:pStyle w:val="Nagwek"/>
        <w:rPr>
          <w:rFonts w:ascii="Times New Roman" w:hAnsi="Times New Roman" w:cs="Times New Roman"/>
          <w:b/>
        </w:rPr>
      </w:pPr>
      <w:r w:rsidRPr="00886976">
        <w:rPr>
          <w:rFonts w:ascii="Times New Roman" w:hAnsi="Times New Roman" w:cs="Times New Roman"/>
          <w:b/>
        </w:rPr>
        <w:t>ul. Świerkowa 45</w:t>
      </w:r>
    </w:p>
    <w:p w14:paraId="6CF0030A" w14:textId="4BBCB712" w:rsidR="005314C3" w:rsidRPr="008C39B2" w:rsidRDefault="00FB0106" w:rsidP="008C39B2">
      <w:pPr>
        <w:pStyle w:val="Nagwek"/>
        <w:rPr>
          <w:rFonts w:ascii="Times New Roman" w:hAnsi="Times New Roman" w:cs="Times New Roman"/>
          <w:b/>
        </w:rPr>
      </w:pPr>
      <w:r w:rsidRPr="00886976">
        <w:rPr>
          <w:rFonts w:ascii="Times New Roman" w:hAnsi="Times New Roman" w:cs="Times New Roman"/>
          <w:b/>
        </w:rPr>
        <w:t>16-400 Suwałki</w:t>
      </w:r>
    </w:p>
    <w:p w14:paraId="002BDC9A" w14:textId="33891829" w:rsidR="007F00F7" w:rsidRPr="00F932DE" w:rsidRDefault="005314C3" w:rsidP="00F93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Wszyscy Wykonawcy</w:t>
      </w:r>
    </w:p>
    <w:p w14:paraId="6EFAC279" w14:textId="77777777" w:rsidR="007F00F7" w:rsidRPr="009064F2" w:rsidRDefault="007F00F7" w:rsidP="00531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C719A" w14:textId="4A088961" w:rsidR="00887A82" w:rsidRPr="00466024" w:rsidRDefault="005314C3" w:rsidP="0046602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  <w:r w:rsidRPr="009064F2">
        <w:rPr>
          <w:rFonts w:ascii="Times New Roman" w:hAnsi="Times New Roman" w:cs="Times New Roman"/>
          <w:b/>
          <w:sz w:val="24"/>
          <w:szCs w:val="24"/>
        </w:rPr>
        <w:t xml:space="preserve">ZAWIADOMIENIE O WYBORZE NAJKORZYSTNIEJSZEJ OFERTY NA </w:t>
      </w:r>
      <w:r w:rsidR="009064F2">
        <w:rPr>
          <w:rFonts w:ascii="Times New Roman" w:hAnsi="Times New Roman" w:cs="Times New Roman"/>
          <w:b/>
          <w:sz w:val="24"/>
          <w:szCs w:val="24"/>
        </w:rPr>
        <w:br/>
      </w:r>
    </w:p>
    <w:p w14:paraId="3C58FB2D" w14:textId="73C10178" w:rsidR="005314C3" w:rsidRDefault="005314C3" w:rsidP="004660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024">
        <w:rPr>
          <w:rFonts w:ascii="Times New Roman" w:hAnsi="Times New Roman" w:cs="Times New Roman"/>
          <w:bCs/>
          <w:sz w:val="24"/>
          <w:szCs w:val="24"/>
        </w:rPr>
        <w:tab/>
        <w:t>Na podstawie art. 92 ust. 1</w:t>
      </w:r>
      <w:r w:rsidR="00312A96" w:rsidRPr="004660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6024">
        <w:rPr>
          <w:rFonts w:ascii="Times New Roman" w:hAnsi="Times New Roman" w:cs="Times New Roman"/>
          <w:bCs/>
          <w:sz w:val="24"/>
          <w:szCs w:val="24"/>
        </w:rPr>
        <w:t>ustawy z dnia 29 stycznia 2004 r. Prawo zamówień publicznych (</w:t>
      </w:r>
      <w:r w:rsidR="00312A96" w:rsidRPr="00466024">
        <w:rPr>
          <w:rFonts w:ascii="Times New Roman" w:eastAsia="Calibri" w:hAnsi="Times New Roman" w:cs="Times New Roman"/>
          <w:sz w:val="24"/>
          <w:szCs w:val="24"/>
        </w:rPr>
        <w:t>tj. Dz. U. z 201</w:t>
      </w:r>
      <w:r w:rsidR="00A4603E" w:rsidRPr="00466024">
        <w:rPr>
          <w:rFonts w:ascii="Times New Roman" w:eastAsia="Calibri" w:hAnsi="Times New Roman" w:cs="Times New Roman"/>
          <w:sz w:val="24"/>
          <w:szCs w:val="24"/>
        </w:rPr>
        <w:t>8</w:t>
      </w:r>
      <w:r w:rsidR="00312A96" w:rsidRPr="00466024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A4603E" w:rsidRPr="00466024">
        <w:rPr>
          <w:rFonts w:ascii="Times New Roman" w:eastAsia="Calibri" w:hAnsi="Times New Roman" w:cs="Times New Roman"/>
          <w:sz w:val="24"/>
          <w:szCs w:val="24"/>
        </w:rPr>
        <w:t>1986</w:t>
      </w:r>
      <w:r w:rsidR="00312A96" w:rsidRPr="00466024">
        <w:rPr>
          <w:rFonts w:ascii="Times New Roman" w:eastAsia="Calibri" w:hAnsi="Times New Roman" w:cs="Times New Roman"/>
          <w:sz w:val="24"/>
          <w:szCs w:val="24"/>
        </w:rPr>
        <w:t xml:space="preserve"> z późn. zm.) zwanej dalej ustawą, Wójt Gminy Suwałki informuje, że w postępowaniu prowadzonym w trybie przetargu nieograniczonego na </w:t>
      </w:r>
      <w:bookmarkStart w:id="0" w:name="_Hlk527970049"/>
      <w:r w:rsidR="00466024" w:rsidRPr="00466024">
        <w:rPr>
          <w:rFonts w:ascii="Times New Roman" w:eastAsia="Calibri" w:hAnsi="Times New Roman" w:cs="Times New Roman"/>
          <w:sz w:val="24"/>
          <w:szCs w:val="24"/>
        </w:rPr>
        <w:t xml:space="preserve">usługi </w:t>
      </w:r>
      <w:bookmarkStart w:id="1" w:name="_Hlk531246862"/>
      <w:bookmarkEnd w:id="0"/>
      <w:r w:rsidR="00466024" w:rsidRPr="0046602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„Odbiór bezdomnych psów z terenu Gminy Suwałki oraz zapewnienie im opieki w schronisku</w:t>
      </w:r>
      <w:r w:rsidR="0046602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2</w:t>
      </w:r>
      <w:r w:rsidR="00466024" w:rsidRPr="002769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”</w:t>
      </w:r>
      <w:bookmarkEnd w:id="1"/>
      <w:r w:rsidR="0046602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312A96" w:rsidRPr="00312A96">
        <w:rPr>
          <w:rFonts w:ascii="Times New Roman" w:hAnsi="Times New Roman" w:cs="Times New Roman"/>
          <w:bCs/>
          <w:sz w:val="24"/>
          <w:szCs w:val="24"/>
        </w:rPr>
        <w:t>dokonano wyboru najkorzystniejs</w:t>
      </w:r>
      <w:r w:rsidR="008F280D">
        <w:rPr>
          <w:rFonts w:ascii="Times New Roman" w:hAnsi="Times New Roman" w:cs="Times New Roman"/>
          <w:bCs/>
          <w:sz w:val="24"/>
          <w:szCs w:val="24"/>
        </w:rPr>
        <w:t xml:space="preserve">zej </w:t>
      </w:r>
      <w:r w:rsidR="00312A96" w:rsidRPr="00312A96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8F280D">
        <w:rPr>
          <w:rFonts w:ascii="Times New Roman" w:hAnsi="Times New Roman" w:cs="Times New Roman"/>
          <w:bCs/>
          <w:sz w:val="24"/>
          <w:szCs w:val="24"/>
        </w:rPr>
        <w:t>y złożonej przez:</w:t>
      </w:r>
    </w:p>
    <w:p w14:paraId="4E6253B3" w14:textId="77777777" w:rsidR="00466024" w:rsidRPr="00466024" w:rsidRDefault="00466024" w:rsidP="00466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4CD4210" w14:textId="77777777" w:rsidR="00466024" w:rsidRDefault="00466024" w:rsidP="00466024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Hodowla Psów Rasowych- Schronisko „SIANOŻĘĆ”</w:t>
      </w:r>
    </w:p>
    <w:p w14:paraId="516C1FF3" w14:textId="019D73B1" w:rsidR="00466024" w:rsidRDefault="00466024" w:rsidP="00466024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ul. Sianożęć 3A</w:t>
      </w:r>
    </w:p>
    <w:p w14:paraId="3C1299B3" w14:textId="77777777" w:rsidR="00466024" w:rsidRDefault="00466024" w:rsidP="00466024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16-400 Suwałki </w:t>
      </w:r>
    </w:p>
    <w:p w14:paraId="2A5DCE67" w14:textId="77777777" w:rsidR="007A5769" w:rsidRPr="007A5769" w:rsidRDefault="007A5769" w:rsidP="007A5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71988D3" w14:textId="594DC58C" w:rsidR="00312A96" w:rsidRDefault="00312A96" w:rsidP="00312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Oferta Wykonawcy nie podlega odrzuceniu</w:t>
      </w:r>
      <w:r w:rsidR="00C9027B">
        <w:rPr>
          <w:rFonts w:ascii="Times New Roman" w:hAnsi="Times New Roman" w:cs="Times New Roman"/>
          <w:bCs/>
          <w:sz w:val="24"/>
          <w:szCs w:val="24"/>
        </w:rPr>
        <w:t>, a wykonawca nie podlega wykluczeniu.</w:t>
      </w:r>
      <w:r>
        <w:rPr>
          <w:rFonts w:ascii="Times New Roman" w:hAnsi="Times New Roman" w:cs="Times New Roman"/>
          <w:bCs/>
          <w:sz w:val="24"/>
          <w:szCs w:val="24"/>
        </w:rPr>
        <w:t xml:space="preserve"> Podstawą prawną wyboru oferty był art. 91 ust. 1 ustawy . Najkorzystniejszą ofertę wybrano na podstawie kryteriów oceny ofert określonych w SIWZ:</w:t>
      </w:r>
    </w:p>
    <w:p w14:paraId="17A078A8" w14:textId="77777777" w:rsidR="00C3067F" w:rsidRPr="00DA6FBF" w:rsidRDefault="00C3067F" w:rsidP="00312A96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tbl>
      <w:tblPr>
        <w:tblStyle w:val="Tabela-Siatka"/>
        <w:tblW w:w="9351" w:type="dxa"/>
        <w:tblInd w:w="-289" w:type="dxa"/>
        <w:tblLook w:val="04A0" w:firstRow="1" w:lastRow="0" w:firstColumn="1" w:lastColumn="0" w:noHBand="0" w:noVBand="1"/>
      </w:tblPr>
      <w:tblGrid>
        <w:gridCol w:w="4810"/>
        <w:gridCol w:w="4541"/>
      </w:tblGrid>
      <w:tr w:rsidR="00466024" w:rsidRPr="002769AC" w14:paraId="21F473ED" w14:textId="77777777" w:rsidTr="00466024">
        <w:trPr>
          <w:trHeight w:val="392"/>
        </w:trPr>
        <w:tc>
          <w:tcPr>
            <w:tcW w:w="4810" w:type="dxa"/>
          </w:tcPr>
          <w:p w14:paraId="3882FCA5" w14:textId="77777777" w:rsidR="00466024" w:rsidRPr="002769AC" w:rsidRDefault="00466024" w:rsidP="007338E0">
            <w:pPr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41" w:type="dxa"/>
          </w:tcPr>
          <w:p w14:paraId="14231BF6" w14:textId="30DFEA22" w:rsidR="00466024" w:rsidRPr="002769AC" w:rsidRDefault="00466024" w:rsidP="00466024">
            <w:pPr>
              <w:jc w:val="center"/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Cena</w:t>
            </w:r>
            <w:r w:rsidR="003733A1"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 xml:space="preserve"> brutto</w:t>
            </w:r>
            <w:r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 xml:space="preserve"> /punktacja</w:t>
            </w:r>
          </w:p>
        </w:tc>
      </w:tr>
      <w:tr w:rsidR="00466024" w:rsidRPr="002769AC" w14:paraId="31B6E2F0" w14:textId="1388A2D1" w:rsidTr="00466024">
        <w:trPr>
          <w:trHeight w:val="285"/>
        </w:trPr>
        <w:tc>
          <w:tcPr>
            <w:tcW w:w="4810" w:type="dxa"/>
          </w:tcPr>
          <w:p w14:paraId="034FF62E" w14:textId="77777777" w:rsidR="00466024" w:rsidRDefault="00466024" w:rsidP="007338E0">
            <w:pPr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</w:pPr>
            <w:r w:rsidRPr="002769AC"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Cena jednostkowa za dobowy pobyt każdego psa lub kota przyjętego do schroniska</w:t>
            </w:r>
          </w:p>
          <w:p w14:paraId="7460695C" w14:textId="28814C11" w:rsidR="00466024" w:rsidRPr="002769AC" w:rsidRDefault="00466024" w:rsidP="007338E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4541" w:type="dxa"/>
          </w:tcPr>
          <w:p w14:paraId="7BDAEBB9" w14:textId="64D96B48" w:rsidR="00466024" w:rsidRPr="002769AC" w:rsidRDefault="00636530" w:rsidP="00636530">
            <w:pPr>
              <w:jc w:val="center"/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9,84</w:t>
            </w:r>
            <w:r w:rsidR="003733A1"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 xml:space="preserve"> zł</w:t>
            </w:r>
            <w:r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/50</w:t>
            </w:r>
            <w:r w:rsidR="003733A1"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 xml:space="preserve"> pkt</w:t>
            </w:r>
          </w:p>
        </w:tc>
      </w:tr>
      <w:tr w:rsidR="00466024" w:rsidRPr="008059D7" w14:paraId="631C616D" w14:textId="18921ED2" w:rsidTr="00466024">
        <w:trPr>
          <w:trHeight w:val="285"/>
        </w:trPr>
        <w:tc>
          <w:tcPr>
            <w:tcW w:w="4810" w:type="dxa"/>
          </w:tcPr>
          <w:p w14:paraId="502CD60C" w14:textId="77777777" w:rsidR="00466024" w:rsidRPr="008059D7" w:rsidRDefault="00466024" w:rsidP="007338E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8059D7"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Cena jednostkowa za odłowienie 1 zwierzęcia bezdomnego i jego transport do schroniska</w:t>
            </w:r>
          </w:p>
        </w:tc>
        <w:tc>
          <w:tcPr>
            <w:tcW w:w="4541" w:type="dxa"/>
          </w:tcPr>
          <w:p w14:paraId="38B50ADF" w14:textId="7CC92124" w:rsidR="00466024" w:rsidRPr="008059D7" w:rsidRDefault="00636530" w:rsidP="00636530">
            <w:pPr>
              <w:jc w:val="center"/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500,00</w:t>
            </w:r>
            <w:r w:rsidR="003733A1"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 xml:space="preserve"> zł</w:t>
            </w:r>
            <w:r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/6</w:t>
            </w:r>
            <w:r w:rsidR="003733A1"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 xml:space="preserve"> pkt</w:t>
            </w:r>
          </w:p>
        </w:tc>
      </w:tr>
      <w:tr w:rsidR="00466024" w:rsidRPr="00510B81" w14:paraId="74047117" w14:textId="146EE9C7" w:rsidTr="00466024">
        <w:trPr>
          <w:trHeight w:val="285"/>
        </w:trPr>
        <w:tc>
          <w:tcPr>
            <w:tcW w:w="4810" w:type="dxa"/>
          </w:tcPr>
          <w:p w14:paraId="52D26EFC" w14:textId="77777777" w:rsidR="00466024" w:rsidRPr="008059D7" w:rsidRDefault="00466024" w:rsidP="007338E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</w:pPr>
            <w:r w:rsidRPr="008059D7"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Cena jednostkowa za wszczepienie 1 psu mikroprocesora</w:t>
            </w:r>
          </w:p>
          <w:p w14:paraId="6DF891F6" w14:textId="77777777" w:rsidR="00466024" w:rsidRPr="00510B81" w:rsidRDefault="00466024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41" w:type="dxa"/>
          </w:tcPr>
          <w:p w14:paraId="7E0B25D2" w14:textId="422BD48E" w:rsidR="00466024" w:rsidRPr="008059D7" w:rsidRDefault="00636530" w:rsidP="0063653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40,00</w:t>
            </w:r>
            <w:r w:rsidR="003733A1"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 xml:space="preserve"> zł</w:t>
            </w:r>
            <w:r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/1</w:t>
            </w:r>
            <w:r w:rsidR="003733A1"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 xml:space="preserve"> pkt</w:t>
            </w:r>
          </w:p>
        </w:tc>
      </w:tr>
      <w:tr w:rsidR="00466024" w:rsidRPr="008059D7" w14:paraId="0F1F60A1" w14:textId="0CB6E1C7" w:rsidTr="00466024">
        <w:trPr>
          <w:trHeight w:val="285"/>
        </w:trPr>
        <w:tc>
          <w:tcPr>
            <w:tcW w:w="4810" w:type="dxa"/>
          </w:tcPr>
          <w:p w14:paraId="697380C1" w14:textId="77777777" w:rsidR="00466024" w:rsidRPr="008059D7" w:rsidRDefault="00466024" w:rsidP="007338E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8059D7"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Cena jednostkowa za odłowienie 1 kotki/kocura wraz ze sterylizacją /kastracją, wszczepieniem mikroprocesora i odwiezieniem na miejsce wcześniejszego pobytu</w:t>
            </w:r>
          </w:p>
        </w:tc>
        <w:tc>
          <w:tcPr>
            <w:tcW w:w="4541" w:type="dxa"/>
          </w:tcPr>
          <w:p w14:paraId="61F6F16D" w14:textId="0450AD06" w:rsidR="00466024" w:rsidRDefault="00636530" w:rsidP="00636530">
            <w:pPr>
              <w:jc w:val="center"/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500,00</w:t>
            </w:r>
            <w:r w:rsidR="003733A1"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 xml:space="preserve"> zł </w:t>
            </w:r>
            <w:r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/3</w:t>
            </w:r>
            <w:r w:rsidR="003733A1"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pkt</w:t>
            </w:r>
          </w:p>
          <w:p w14:paraId="5F0045C4" w14:textId="71804C2B" w:rsidR="00466024" w:rsidRPr="008059D7" w:rsidRDefault="00466024" w:rsidP="00636530">
            <w:pPr>
              <w:jc w:val="center"/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</w:pPr>
          </w:p>
        </w:tc>
      </w:tr>
    </w:tbl>
    <w:p w14:paraId="533A7EFF" w14:textId="77777777" w:rsidR="003733A1" w:rsidRDefault="003733A1" w:rsidP="0046602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14:paraId="1DEC8378" w14:textId="77777777" w:rsidR="003733A1" w:rsidRDefault="003733A1" w:rsidP="0046602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14:paraId="2EA62322" w14:textId="1C8E6605" w:rsidR="00C3067F" w:rsidRDefault="003733A1" w:rsidP="0046602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6"/>
          <w:szCs w:val="16"/>
        </w:rPr>
      </w:pPr>
      <w:r w:rsidRPr="00466024">
        <w:rPr>
          <w:rFonts w:ascii="Times New Roman" w:hAnsi="Times New Roman" w:cs="Times New Roman"/>
          <w:b/>
          <w:iCs/>
          <w:sz w:val="16"/>
          <w:szCs w:val="16"/>
        </w:rPr>
        <w:t>Czas interwencji w przypadku pogryzienia przez psa lub w innych sytuacjach zagrożenia</w:t>
      </w:r>
      <w:r>
        <w:rPr>
          <w:rFonts w:ascii="Times New Roman" w:hAnsi="Times New Roman" w:cs="Times New Roman"/>
          <w:b/>
          <w:iCs/>
          <w:sz w:val="16"/>
          <w:szCs w:val="16"/>
        </w:rPr>
        <w:t xml:space="preserve"> 60 min  - 0 pkt</w:t>
      </w:r>
    </w:p>
    <w:p w14:paraId="0626E0E5" w14:textId="77777777" w:rsidR="003733A1" w:rsidRPr="00466024" w:rsidRDefault="003733A1" w:rsidP="00466024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32008728" w14:textId="610B2E30" w:rsidR="00C3067F" w:rsidRPr="00636530" w:rsidRDefault="00C9027B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5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Wybrana oferta uzyskała łączną liczbę punktów: </w:t>
      </w:r>
      <w:r w:rsidR="00636530" w:rsidRPr="00636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60</w:t>
      </w:r>
      <w:r w:rsidRPr="00636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pkt</w:t>
      </w:r>
    </w:p>
    <w:p w14:paraId="2B19D35C" w14:textId="18CE35BC" w:rsidR="00466024" w:rsidRDefault="00466024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9F02173" w14:textId="4C3FFC70" w:rsidR="00466024" w:rsidRDefault="00466024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DC42F5A" w14:textId="7A59614A" w:rsidR="00466024" w:rsidRDefault="00466024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1F64CAB" w14:textId="70E80E77" w:rsidR="00466024" w:rsidRDefault="00466024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17FDCFA" w14:textId="714D0C1A" w:rsidR="00466024" w:rsidRDefault="00466024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3D644DF" w14:textId="3E1CE991" w:rsidR="00466024" w:rsidRDefault="00466024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6392F3F" w14:textId="0AD68059" w:rsidR="00466024" w:rsidRDefault="00466024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2067E91" w14:textId="2E326F45" w:rsidR="00466024" w:rsidRDefault="00466024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FE387CD" w14:textId="77777777" w:rsidR="00466024" w:rsidRPr="00DA6FBF" w:rsidRDefault="00466024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9330F8D" w14:textId="77777777" w:rsidR="00F932DE" w:rsidRDefault="00F932DE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DC9F3" w14:textId="2AC5E9C9" w:rsidR="00C9027B" w:rsidRDefault="00C9027B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Wyniki streszczenia oceny ofert przedstawia poniższa tabela:</w:t>
      </w:r>
    </w:p>
    <w:p w14:paraId="05A684D6" w14:textId="6042BDC9" w:rsidR="007A5769" w:rsidRDefault="007A5769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7C320" w14:textId="3C858D2C" w:rsidR="007A5769" w:rsidRDefault="007A5769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773"/>
        <w:gridCol w:w="1048"/>
        <w:gridCol w:w="1710"/>
        <w:gridCol w:w="2730"/>
        <w:gridCol w:w="1789"/>
        <w:gridCol w:w="1215"/>
        <w:gridCol w:w="1225"/>
      </w:tblGrid>
      <w:tr w:rsidR="00466024" w:rsidRPr="008059D7" w14:paraId="1A3F8536" w14:textId="77777777" w:rsidTr="00CB1082">
        <w:tc>
          <w:tcPr>
            <w:tcW w:w="781" w:type="dxa"/>
          </w:tcPr>
          <w:p w14:paraId="07F5A408" w14:textId="77777777" w:rsidR="00466024" w:rsidRPr="00D10441" w:rsidRDefault="00466024" w:rsidP="007338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0441">
              <w:rPr>
                <w:rFonts w:ascii="Times New Roman" w:hAnsi="Times New Roman" w:cs="Times New Roman"/>
                <w:iCs/>
                <w:sz w:val="20"/>
                <w:szCs w:val="20"/>
              </w:rPr>
              <w:t>Nr oferty</w:t>
            </w:r>
          </w:p>
        </w:tc>
        <w:tc>
          <w:tcPr>
            <w:tcW w:w="883" w:type="dxa"/>
          </w:tcPr>
          <w:p w14:paraId="75A26FE4" w14:textId="77777777" w:rsidR="00466024" w:rsidRPr="00D10441" w:rsidRDefault="00466024" w:rsidP="007338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04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Data </w:t>
            </w:r>
          </w:p>
          <w:p w14:paraId="73AB6560" w14:textId="77777777" w:rsidR="00466024" w:rsidRPr="00D10441" w:rsidRDefault="00466024" w:rsidP="007338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0441">
              <w:rPr>
                <w:rFonts w:ascii="Times New Roman" w:hAnsi="Times New Roman" w:cs="Times New Roman"/>
                <w:iCs/>
                <w:sz w:val="20"/>
                <w:szCs w:val="20"/>
              </w:rPr>
              <w:t>i godzina złożenia</w:t>
            </w:r>
          </w:p>
        </w:tc>
        <w:tc>
          <w:tcPr>
            <w:tcW w:w="1710" w:type="dxa"/>
          </w:tcPr>
          <w:p w14:paraId="115D1548" w14:textId="77777777" w:rsidR="00466024" w:rsidRPr="00D10441" w:rsidRDefault="00466024" w:rsidP="007338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0441">
              <w:rPr>
                <w:rFonts w:ascii="Times New Roman" w:hAnsi="Times New Roman" w:cs="Times New Roman"/>
                <w:iCs/>
                <w:sz w:val="24"/>
                <w:szCs w:val="24"/>
              </w:rPr>
              <w:t>Nazwa i adres Wykonawcy</w:t>
            </w:r>
          </w:p>
        </w:tc>
        <w:tc>
          <w:tcPr>
            <w:tcW w:w="2852" w:type="dxa"/>
          </w:tcPr>
          <w:p w14:paraId="3B0612F2" w14:textId="121B735F" w:rsidR="00466024" w:rsidRPr="00D10441" w:rsidRDefault="00466024" w:rsidP="007338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9" w:type="dxa"/>
          </w:tcPr>
          <w:p w14:paraId="731192B2" w14:textId="03936C6A" w:rsidR="00466024" w:rsidRPr="008059D7" w:rsidRDefault="00AB15BF" w:rsidP="007338E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10441">
              <w:rPr>
                <w:rFonts w:ascii="Times New Roman" w:hAnsi="Times New Roman" w:cs="Times New Roman"/>
                <w:iCs/>
                <w:sz w:val="24"/>
                <w:szCs w:val="24"/>
              </w:rPr>
              <w:t>Cena oferty brutto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/punktacja</w:t>
            </w:r>
          </w:p>
        </w:tc>
        <w:tc>
          <w:tcPr>
            <w:tcW w:w="1235" w:type="dxa"/>
          </w:tcPr>
          <w:p w14:paraId="30D39124" w14:textId="62075714" w:rsidR="00466024" w:rsidRPr="008059D7" w:rsidRDefault="00466024" w:rsidP="007338E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ŁĄCZNA LICZBA PUNKTÓW</w:t>
            </w:r>
          </w:p>
        </w:tc>
        <w:tc>
          <w:tcPr>
            <w:tcW w:w="1240" w:type="dxa"/>
          </w:tcPr>
          <w:p w14:paraId="0435AD21" w14:textId="50F36DC6" w:rsidR="00466024" w:rsidRPr="008059D7" w:rsidRDefault="00466024" w:rsidP="007338E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MIEJSCE W RANKINGU</w:t>
            </w:r>
          </w:p>
        </w:tc>
      </w:tr>
      <w:tr w:rsidR="00CB1082" w14:paraId="21CF6C87" w14:textId="77777777" w:rsidTr="00CB1082">
        <w:trPr>
          <w:trHeight w:val="285"/>
        </w:trPr>
        <w:tc>
          <w:tcPr>
            <w:tcW w:w="781" w:type="dxa"/>
            <w:vMerge w:val="restart"/>
          </w:tcPr>
          <w:p w14:paraId="11E62144" w14:textId="554C4C1A" w:rsidR="00CB1082" w:rsidRDefault="00CB1082" w:rsidP="007338E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1.</w:t>
            </w:r>
          </w:p>
        </w:tc>
        <w:tc>
          <w:tcPr>
            <w:tcW w:w="883" w:type="dxa"/>
            <w:vMerge w:val="restart"/>
          </w:tcPr>
          <w:p w14:paraId="3D68A18F" w14:textId="77777777" w:rsidR="00CB1082" w:rsidRDefault="00CB1082" w:rsidP="007338E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720AC3F6" w14:textId="77777777" w:rsidR="00CB1082" w:rsidRPr="00F86B46" w:rsidRDefault="00696E79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F86B4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28.12.2018r.</w:t>
            </w:r>
          </w:p>
          <w:p w14:paraId="773E9776" w14:textId="02F6B90B" w:rsidR="00696E79" w:rsidRPr="00F86B46" w:rsidRDefault="00696E79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F86B4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9:50</w:t>
            </w:r>
          </w:p>
          <w:p w14:paraId="6D20DE2C" w14:textId="3114C279" w:rsidR="00CB1082" w:rsidRDefault="00CB1082" w:rsidP="007338E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</w:tcPr>
          <w:p w14:paraId="435D65F3" w14:textId="77777777" w:rsidR="00CB1082" w:rsidRDefault="00CB1082" w:rsidP="0046602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Hodowla Psów Rasowych- Schronisko „SIANOŻĘĆ”</w:t>
            </w:r>
          </w:p>
          <w:p w14:paraId="711D01C7" w14:textId="54A92007" w:rsidR="00CB1082" w:rsidRDefault="00696E79" w:rsidP="0046602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ul. Si</w:t>
            </w:r>
            <w:r w:rsidR="00CB10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anożęć 3A</w:t>
            </w:r>
          </w:p>
          <w:p w14:paraId="00DA1BB8" w14:textId="77777777" w:rsidR="00CB1082" w:rsidRDefault="00CB1082" w:rsidP="0046602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16-400 Suwałki </w:t>
            </w:r>
          </w:p>
          <w:p w14:paraId="1FE87FA4" w14:textId="6B105F1A" w:rsidR="00CB1082" w:rsidRPr="00510B81" w:rsidRDefault="00CB1082" w:rsidP="007338E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52" w:type="dxa"/>
          </w:tcPr>
          <w:p w14:paraId="35757B23" w14:textId="77777777" w:rsidR="00CB1082" w:rsidRPr="002769AC" w:rsidRDefault="00CB1082" w:rsidP="007338E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2769AC"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Cena jednostkowa za dobowy pobyt każdego psa lub kota przyjętego do schroniska</w:t>
            </w:r>
          </w:p>
        </w:tc>
        <w:tc>
          <w:tcPr>
            <w:tcW w:w="1789" w:type="dxa"/>
          </w:tcPr>
          <w:p w14:paraId="3B92A210" w14:textId="177864BB" w:rsidR="00CB1082" w:rsidRDefault="00696E79" w:rsidP="00F86B4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9,84</w:t>
            </w:r>
            <w:r w:rsidR="003733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F86B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/50</w:t>
            </w:r>
            <w:r w:rsidR="003733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pkt</w:t>
            </w:r>
          </w:p>
          <w:p w14:paraId="7701CF45" w14:textId="36371211" w:rsidR="00CB1082" w:rsidRPr="00510B81" w:rsidRDefault="00CB1082" w:rsidP="00F86B4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</w:tcPr>
          <w:p w14:paraId="67415BFB" w14:textId="77777777" w:rsidR="00CB1082" w:rsidRDefault="00CB1082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1729D1A" w14:textId="77777777" w:rsidR="00F86B46" w:rsidRDefault="00F86B46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501BE05" w14:textId="77777777" w:rsidR="00F86B46" w:rsidRDefault="00F86B46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B7976F1" w14:textId="1EE39BE9" w:rsidR="00F86B46" w:rsidRPr="00604730" w:rsidRDefault="00F86B46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</w:t>
            </w:r>
          </w:p>
        </w:tc>
        <w:tc>
          <w:tcPr>
            <w:tcW w:w="1240" w:type="dxa"/>
            <w:vMerge w:val="restart"/>
          </w:tcPr>
          <w:p w14:paraId="1CE1082C" w14:textId="77777777" w:rsidR="00CB1082" w:rsidRDefault="00CB1082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0034140" w14:textId="77777777" w:rsidR="00F86B46" w:rsidRDefault="00F86B46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7EAEFBF" w14:textId="77777777" w:rsidR="00F86B46" w:rsidRDefault="00F86B46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2DE3622" w14:textId="2AFC2E68" w:rsidR="00F86B46" w:rsidRDefault="00F86B46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CB1082" w:rsidRPr="00604730" w14:paraId="306DF2E5" w14:textId="77777777" w:rsidTr="00CB1082">
        <w:trPr>
          <w:trHeight w:val="285"/>
        </w:trPr>
        <w:tc>
          <w:tcPr>
            <w:tcW w:w="781" w:type="dxa"/>
            <w:vMerge/>
          </w:tcPr>
          <w:p w14:paraId="2D833709" w14:textId="374591CA" w:rsidR="00CB1082" w:rsidRDefault="00CB1082" w:rsidP="007338E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1DE32365" w14:textId="77777777" w:rsidR="00CB1082" w:rsidRDefault="00CB1082" w:rsidP="007338E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14:paraId="2DD1AC57" w14:textId="77777777" w:rsidR="00CB1082" w:rsidRDefault="00CB1082" w:rsidP="007338E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52" w:type="dxa"/>
          </w:tcPr>
          <w:p w14:paraId="5FCD467E" w14:textId="77777777" w:rsidR="00CB1082" w:rsidRPr="008059D7" w:rsidRDefault="00CB1082" w:rsidP="007338E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8059D7"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Cena jednostkowa za odłowienie 1 zwierzęcia bezdomnego i jego transport do schroniska</w:t>
            </w:r>
          </w:p>
        </w:tc>
        <w:tc>
          <w:tcPr>
            <w:tcW w:w="1789" w:type="dxa"/>
          </w:tcPr>
          <w:p w14:paraId="03B2DABB" w14:textId="00BD2817" w:rsidR="00CB1082" w:rsidRDefault="00F86B46" w:rsidP="00F86B4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500,00</w:t>
            </w:r>
            <w:r w:rsidR="003733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zł/6</w:t>
            </w:r>
            <w:r w:rsidR="003733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pkt</w:t>
            </w:r>
          </w:p>
          <w:p w14:paraId="61163526" w14:textId="746524CA" w:rsidR="00CB1082" w:rsidRPr="00510B81" w:rsidRDefault="00CB1082" w:rsidP="00F86B4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14:paraId="2C01E9CB" w14:textId="77777777" w:rsidR="00CB1082" w:rsidRPr="00604730" w:rsidRDefault="00CB1082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6072D54E" w14:textId="77777777" w:rsidR="00CB1082" w:rsidRPr="00604730" w:rsidRDefault="00CB1082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B1082" w:rsidRPr="00604730" w14:paraId="13CCD55B" w14:textId="77777777" w:rsidTr="00CB1082">
        <w:trPr>
          <w:trHeight w:val="285"/>
        </w:trPr>
        <w:tc>
          <w:tcPr>
            <w:tcW w:w="781" w:type="dxa"/>
            <w:vMerge/>
          </w:tcPr>
          <w:p w14:paraId="050C01B4" w14:textId="77777777" w:rsidR="00CB1082" w:rsidRDefault="00CB1082" w:rsidP="007338E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38AA06F2" w14:textId="77777777" w:rsidR="00CB1082" w:rsidRDefault="00CB1082" w:rsidP="007338E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14:paraId="6DD9405D" w14:textId="77777777" w:rsidR="00CB1082" w:rsidRDefault="00CB1082" w:rsidP="007338E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52" w:type="dxa"/>
          </w:tcPr>
          <w:p w14:paraId="42871071" w14:textId="77777777" w:rsidR="00CB1082" w:rsidRPr="008059D7" w:rsidRDefault="00CB1082" w:rsidP="007338E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</w:pPr>
            <w:r w:rsidRPr="008059D7"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Cena jednostkowa za wszczepienie 1 psu mikroprocesora</w:t>
            </w:r>
          </w:p>
          <w:p w14:paraId="528EA52D" w14:textId="77777777" w:rsidR="00CB1082" w:rsidRPr="00510B81" w:rsidRDefault="00CB1082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89" w:type="dxa"/>
          </w:tcPr>
          <w:p w14:paraId="769834AF" w14:textId="73B798C6" w:rsidR="00CB1082" w:rsidRDefault="00F86B46" w:rsidP="00F86B4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40,00</w:t>
            </w:r>
            <w:r w:rsidR="003733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zł/1</w:t>
            </w:r>
            <w:r w:rsidR="003733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pkt</w:t>
            </w:r>
          </w:p>
          <w:p w14:paraId="45639F4A" w14:textId="5FBD4B8E" w:rsidR="00CB1082" w:rsidRPr="00510B81" w:rsidRDefault="00CB1082" w:rsidP="00F86B4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14:paraId="19E2C1F6" w14:textId="77777777" w:rsidR="00CB1082" w:rsidRPr="00604730" w:rsidRDefault="00CB1082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2B37B94F" w14:textId="77777777" w:rsidR="00CB1082" w:rsidRPr="00604730" w:rsidRDefault="00CB1082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B1082" w:rsidRPr="00604730" w14:paraId="382BABE2" w14:textId="77777777" w:rsidTr="00CB1082">
        <w:trPr>
          <w:trHeight w:val="285"/>
        </w:trPr>
        <w:tc>
          <w:tcPr>
            <w:tcW w:w="781" w:type="dxa"/>
            <w:vMerge/>
          </w:tcPr>
          <w:p w14:paraId="3421CCBD" w14:textId="77777777" w:rsidR="00CB1082" w:rsidRDefault="00CB1082" w:rsidP="007338E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0FB84FD8" w14:textId="77777777" w:rsidR="00CB1082" w:rsidRDefault="00CB1082" w:rsidP="007338E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14:paraId="2CDBDB80" w14:textId="77777777" w:rsidR="00CB1082" w:rsidRDefault="00CB1082" w:rsidP="007338E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52" w:type="dxa"/>
          </w:tcPr>
          <w:p w14:paraId="098082AA" w14:textId="77777777" w:rsidR="00CB1082" w:rsidRPr="008059D7" w:rsidRDefault="00CB1082" w:rsidP="007338E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8059D7"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  <w:t>Cena jednostkowa za odłowienie 1 kotki/kocura wraz ze sterylizacją /kastracją, wszczepieniem mikroprocesora i odwiezieniem na miejsce wcześniejszego pobytu</w:t>
            </w:r>
          </w:p>
        </w:tc>
        <w:tc>
          <w:tcPr>
            <w:tcW w:w="1789" w:type="dxa"/>
          </w:tcPr>
          <w:p w14:paraId="7A8E325B" w14:textId="1C031A74" w:rsidR="00CB1082" w:rsidRDefault="00F86B46" w:rsidP="00F86B4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500,00</w:t>
            </w:r>
            <w:r w:rsidR="003733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zł/3</w:t>
            </w:r>
            <w:r w:rsidR="003733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pkt</w:t>
            </w:r>
          </w:p>
          <w:p w14:paraId="222159F9" w14:textId="2C28B633" w:rsidR="00CB1082" w:rsidRPr="00510B81" w:rsidRDefault="00CB1082" w:rsidP="00F86B4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14:paraId="7485715B" w14:textId="77777777" w:rsidR="00CB1082" w:rsidRPr="00604730" w:rsidRDefault="00CB1082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3E5AB056" w14:textId="77777777" w:rsidR="00CB1082" w:rsidRPr="00604730" w:rsidRDefault="00CB1082" w:rsidP="007338E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B1082" w:rsidRPr="00604730" w14:paraId="44063694" w14:textId="77777777" w:rsidTr="00CB1082">
        <w:trPr>
          <w:trHeight w:val="285"/>
        </w:trPr>
        <w:tc>
          <w:tcPr>
            <w:tcW w:w="781" w:type="dxa"/>
            <w:vMerge/>
          </w:tcPr>
          <w:p w14:paraId="3A00A784" w14:textId="77777777" w:rsidR="00CB1082" w:rsidRDefault="00CB1082" w:rsidP="00AB15B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46273C9C" w14:textId="77777777" w:rsidR="00CB1082" w:rsidRDefault="00CB1082" w:rsidP="00AB15B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14:paraId="6A4CF55A" w14:textId="77777777" w:rsidR="00CB1082" w:rsidRDefault="00CB1082" w:rsidP="00AB15B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52" w:type="dxa"/>
          </w:tcPr>
          <w:p w14:paraId="256D5EE1" w14:textId="7FDBDDFB" w:rsidR="00CB1082" w:rsidRPr="00CB1082" w:rsidRDefault="00CB1082" w:rsidP="00AB15BF">
            <w:pPr>
              <w:rPr>
                <w:rFonts w:ascii="Times New Roman" w:eastAsia="Univers-PL" w:hAnsi="Times New Roman" w:cs="Univers-PL"/>
                <w:b/>
                <w:sz w:val="16"/>
                <w:szCs w:val="16"/>
                <w:lang w:eastAsia="pl-PL"/>
              </w:rPr>
            </w:pPr>
            <w:r w:rsidRPr="00CB108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Czas interwencji w przypadku pogryzienia przez psa lub w innych sytuacjach zagrożenia życia lub zdrowia/</w:t>
            </w:r>
            <w:r w:rsidR="003733A1" w:rsidRPr="00CB108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punktacja</w:t>
            </w:r>
          </w:p>
        </w:tc>
        <w:tc>
          <w:tcPr>
            <w:tcW w:w="1789" w:type="dxa"/>
          </w:tcPr>
          <w:p w14:paraId="6FDDA7C4" w14:textId="1B6FA2F6" w:rsidR="00CB1082" w:rsidRDefault="00F86B46" w:rsidP="00F86B4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</w:t>
            </w:r>
            <w:r w:rsidR="003733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min/0</w:t>
            </w:r>
            <w:r w:rsidR="003733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pkt</w:t>
            </w:r>
          </w:p>
        </w:tc>
        <w:tc>
          <w:tcPr>
            <w:tcW w:w="1235" w:type="dxa"/>
            <w:vMerge/>
          </w:tcPr>
          <w:p w14:paraId="2579F5BA" w14:textId="77777777" w:rsidR="00CB1082" w:rsidRPr="00604730" w:rsidRDefault="00CB1082" w:rsidP="00AB15B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52D4AD39" w14:textId="77777777" w:rsidR="00CB1082" w:rsidRPr="00604730" w:rsidRDefault="00CB1082" w:rsidP="00AB15B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342152EC" w14:textId="77777777" w:rsidR="007A5769" w:rsidRDefault="007A5769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8FBD3" w14:textId="4BBE664A" w:rsidR="00977251" w:rsidRDefault="00977251" w:rsidP="008F280D">
      <w:pPr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6266FCD9" w14:textId="77777777" w:rsidR="0079294B" w:rsidRPr="008F280D" w:rsidRDefault="0079294B" w:rsidP="008F280D">
      <w:pPr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58377227" w14:textId="2F88CB50" w:rsidR="00C810A6" w:rsidRDefault="00C810A6" w:rsidP="00C810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0A6">
        <w:rPr>
          <w:rFonts w:ascii="Times New Roman" w:hAnsi="Times New Roman" w:cs="Times New Roman"/>
          <w:b/>
          <w:bCs/>
          <w:sz w:val="24"/>
          <w:szCs w:val="24"/>
        </w:rPr>
        <w:t>Uzasadnienie wyboru</w:t>
      </w:r>
      <w:r w:rsidRPr="00C810A6">
        <w:rPr>
          <w:rFonts w:ascii="Times New Roman" w:hAnsi="Times New Roman" w:cs="Times New Roman"/>
          <w:bCs/>
          <w:sz w:val="24"/>
          <w:szCs w:val="24"/>
        </w:rPr>
        <w:t>:</w:t>
      </w:r>
    </w:p>
    <w:p w14:paraId="10EA270F" w14:textId="641FF207" w:rsidR="003E4BDE" w:rsidRPr="008F280D" w:rsidRDefault="00C810A6" w:rsidP="008F280D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Działając zgodnie z art. 91 ust 1 ustawy, Zamawiający wybrał ofertę najkorzystniejszą na podstawie kryteriów oceny ofert określonych w SIWZ.</w:t>
      </w:r>
    </w:p>
    <w:p w14:paraId="65A1309D" w14:textId="77777777" w:rsidR="003E4BDE" w:rsidRDefault="003E4BDE" w:rsidP="00C810A6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80C9FD" w14:textId="2FB4FC90" w:rsidR="00C810A6" w:rsidRPr="00C810A6" w:rsidRDefault="00C810A6" w:rsidP="00C810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0A6">
        <w:rPr>
          <w:rFonts w:ascii="Times New Roman" w:hAnsi="Times New Roman" w:cs="Times New Roman"/>
          <w:b/>
          <w:bCs/>
          <w:sz w:val="24"/>
          <w:szCs w:val="24"/>
        </w:rPr>
        <w:t>Procedura wyboru Wykonawcy i oceny ofert w trakcie post</w:t>
      </w:r>
      <w:r w:rsidR="00B024E8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C810A6">
        <w:rPr>
          <w:rFonts w:ascii="Times New Roman" w:hAnsi="Times New Roman" w:cs="Times New Roman"/>
          <w:b/>
          <w:bCs/>
          <w:sz w:val="24"/>
          <w:szCs w:val="24"/>
        </w:rPr>
        <w:t>powania:</w:t>
      </w:r>
    </w:p>
    <w:p w14:paraId="4474BE73" w14:textId="3EFC9FF5" w:rsidR="008F280D" w:rsidRDefault="00C810A6" w:rsidP="00D005D9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Zgodnie z art. 24 aa ustawy, Zamawiający w przedmiotowym postępowaniu najpierw dokonał oceny ofert, a następnie zbadał czy Wykonawca, którego oferta została oceniona jako najkorzystniejsza nie podlega wykluczeniu oraz spełnia warunki udziału w postępowaniu. </w:t>
      </w:r>
    </w:p>
    <w:p w14:paraId="7C9156D6" w14:textId="77777777" w:rsidR="00D005D9" w:rsidRDefault="00D005D9" w:rsidP="00D005D9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BD51F7" w14:textId="77777777" w:rsidR="00D005D9" w:rsidRPr="008C39B2" w:rsidRDefault="00D005D9" w:rsidP="00D005D9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GoBack"/>
      <w:bookmarkEnd w:id="2"/>
    </w:p>
    <w:p w14:paraId="21D51C28" w14:textId="19AAAF77" w:rsidR="003E4BDE" w:rsidRDefault="00861BDC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4"/>
          <w:szCs w:val="24"/>
        </w:rPr>
        <w:tab/>
      </w:r>
      <w:r w:rsidR="003E4BDE" w:rsidRPr="003E4BDE">
        <w:rPr>
          <w:rFonts w:ascii="Times New Roman" w:hAnsi="Times New Roman" w:cs="Times New Roman"/>
          <w:b/>
          <w:sz w:val="24"/>
          <w:szCs w:val="24"/>
        </w:rPr>
        <w:t>Zatwierdzam:</w:t>
      </w:r>
    </w:p>
    <w:p w14:paraId="07A5FAC9" w14:textId="14C1775D" w:rsidR="003E4BDE" w:rsidRDefault="003E4BDE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B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59292BE" w14:textId="670773A7" w:rsidR="003E4BDE" w:rsidRDefault="003E4BDE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66024">
        <w:rPr>
          <w:rFonts w:ascii="Times New Roman" w:hAnsi="Times New Roman" w:cs="Times New Roman"/>
          <w:b/>
          <w:sz w:val="24"/>
          <w:szCs w:val="24"/>
        </w:rPr>
        <w:t>Zbigniew Mackiewicz</w:t>
      </w:r>
    </w:p>
    <w:p w14:paraId="63142C75" w14:textId="77777777" w:rsidR="003E4BDE" w:rsidRDefault="003E4BDE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F6EC8" w14:textId="7871D378" w:rsidR="00D63F5A" w:rsidRPr="00E6157A" w:rsidRDefault="003E4BDE" w:rsidP="00E61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65C47">
        <w:rPr>
          <w:rFonts w:ascii="Times New Roman" w:hAnsi="Times New Roman" w:cs="Times New Roman"/>
          <w:b/>
          <w:sz w:val="24"/>
          <w:szCs w:val="24"/>
        </w:rPr>
        <w:t xml:space="preserve">Wójt </w:t>
      </w:r>
      <w:r>
        <w:rPr>
          <w:rFonts w:ascii="Times New Roman" w:hAnsi="Times New Roman" w:cs="Times New Roman"/>
          <w:b/>
          <w:sz w:val="24"/>
          <w:szCs w:val="24"/>
        </w:rPr>
        <w:t xml:space="preserve"> Gminy Suwałki</w:t>
      </w:r>
    </w:p>
    <w:sectPr w:rsidR="00D63F5A" w:rsidRPr="00E6157A" w:rsidSect="005314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B358A" w14:textId="77777777" w:rsidR="006D43E7" w:rsidRDefault="006D43E7" w:rsidP="009064F2">
      <w:pPr>
        <w:spacing w:after="0" w:line="240" w:lineRule="auto"/>
      </w:pPr>
      <w:r>
        <w:separator/>
      </w:r>
    </w:p>
  </w:endnote>
  <w:endnote w:type="continuationSeparator" w:id="0">
    <w:p w14:paraId="3021A4B7" w14:textId="77777777" w:rsidR="006D43E7" w:rsidRDefault="006D43E7" w:rsidP="0090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Gabriola"/>
    <w:charset w:val="00"/>
    <w:family w:val="decorative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B58C5" w14:textId="77777777" w:rsidR="006D43E7" w:rsidRDefault="006D43E7" w:rsidP="009064F2">
      <w:pPr>
        <w:spacing w:after="0" w:line="240" w:lineRule="auto"/>
      </w:pPr>
      <w:r>
        <w:separator/>
      </w:r>
    </w:p>
  </w:footnote>
  <w:footnote w:type="continuationSeparator" w:id="0">
    <w:p w14:paraId="6C69D3C8" w14:textId="77777777" w:rsidR="006D43E7" w:rsidRDefault="006D43E7" w:rsidP="0090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A6585" w14:textId="7F355965" w:rsidR="00FB0106" w:rsidRDefault="00FB0106" w:rsidP="00FB0106">
    <w:pPr>
      <w:pStyle w:val="Nagwek"/>
      <w:tabs>
        <w:tab w:val="clear" w:pos="4536"/>
        <w:tab w:val="clear" w:pos="9072"/>
        <w:tab w:val="left" w:pos="75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E80"/>
    <w:multiLevelType w:val="hybridMultilevel"/>
    <w:tmpl w:val="BA26E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2157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F0659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D2312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A0618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454C8"/>
    <w:multiLevelType w:val="hybridMultilevel"/>
    <w:tmpl w:val="BA26E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34702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50DD2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84344"/>
    <w:multiLevelType w:val="hybridMultilevel"/>
    <w:tmpl w:val="18060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810B8"/>
    <w:multiLevelType w:val="hybridMultilevel"/>
    <w:tmpl w:val="B34CFF54"/>
    <w:lvl w:ilvl="0" w:tplc="BFF49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617A0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84C60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B5FCB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D06F0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0766A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26CB4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96425"/>
    <w:multiLevelType w:val="hybridMultilevel"/>
    <w:tmpl w:val="2DE2C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6"/>
  </w:num>
  <w:num w:numId="5">
    <w:abstractNumId w:val="13"/>
  </w:num>
  <w:num w:numId="6">
    <w:abstractNumId w:val="12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"/>
  </w:num>
  <w:num w:numId="12">
    <w:abstractNumId w:val="10"/>
  </w:num>
  <w:num w:numId="13">
    <w:abstractNumId w:val="2"/>
  </w:num>
  <w:num w:numId="14">
    <w:abstractNumId w:val="7"/>
  </w:num>
  <w:num w:numId="15">
    <w:abstractNumId w:val="6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DF"/>
    <w:rsid w:val="00061BE1"/>
    <w:rsid w:val="000E3574"/>
    <w:rsid w:val="0013566D"/>
    <w:rsid w:val="001403B6"/>
    <w:rsid w:val="00184E7A"/>
    <w:rsid w:val="001C149C"/>
    <w:rsid w:val="001D2399"/>
    <w:rsid w:val="002141EB"/>
    <w:rsid w:val="002403E4"/>
    <w:rsid w:val="0024270C"/>
    <w:rsid w:val="002508F5"/>
    <w:rsid w:val="002576CD"/>
    <w:rsid w:val="00260E14"/>
    <w:rsid w:val="00290201"/>
    <w:rsid w:val="00295243"/>
    <w:rsid w:val="00296AFB"/>
    <w:rsid w:val="002B0BFC"/>
    <w:rsid w:val="002B4F83"/>
    <w:rsid w:val="002B7A70"/>
    <w:rsid w:val="002C122E"/>
    <w:rsid w:val="002E5239"/>
    <w:rsid w:val="00312A96"/>
    <w:rsid w:val="00352AB3"/>
    <w:rsid w:val="00355210"/>
    <w:rsid w:val="00372326"/>
    <w:rsid w:val="003733A1"/>
    <w:rsid w:val="00384697"/>
    <w:rsid w:val="00384F3B"/>
    <w:rsid w:val="00393B5B"/>
    <w:rsid w:val="00395A98"/>
    <w:rsid w:val="003A5C80"/>
    <w:rsid w:val="003B77AC"/>
    <w:rsid w:val="003C1612"/>
    <w:rsid w:val="003D32BD"/>
    <w:rsid w:val="003E4BDE"/>
    <w:rsid w:val="00403578"/>
    <w:rsid w:val="004110B4"/>
    <w:rsid w:val="0041727E"/>
    <w:rsid w:val="00430CA7"/>
    <w:rsid w:val="00466024"/>
    <w:rsid w:val="00492ED1"/>
    <w:rsid w:val="004A0982"/>
    <w:rsid w:val="004A219D"/>
    <w:rsid w:val="004A4750"/>
    <w:rsid w:val="004A559A"/>
    <w:rsid w:val="004C6280"/>
    <w:rsid w:val="004D0F21"/>
    <w:rsid w:val="004D35DE"/>
    <w:rsid w:val="004F6A22"/>
    <w:rsid w:val="005113CE"/>
    <w:rsid w:val="00514EBC"/>
    <w:rsid w:val="005314C3"/>
    <w:rsid w:val="0055439C"/>
    <w:rsid w:val="00555EC4"/>
    <w:rsid w:val="005609C9"/>
    <w:rsid w:val="00564468"/>
    <w:rsid w:val="005937ED"/>
    <w:rsid w:val="005E7415"/>
    <w:rsid w:val="00613D1C"/>
    <w:rsid w:val="00614ADA"/>
    <w:rsid w:val="00636530"/>
    <w:rsid w:val="006644D1"/>
    <w:rsid w:val="0068130D"/>
    <w:rsid w:val="00690F89"/>
    <w:rsid w:val="006932DB"/>
    <w:rsid w:val="00696E79"/>
    <w:rsid w:val="006A1E56"/>
    <w:rsid w:val="006A7A37"/>
    <w:rsid w:val="006C05DF"/>
    <w:rsid w:val="006D43E7"/>
    <w:rsid w:val="006E76C6"/>
    <w:rsid w:val="006F705B"/>
    <w:rsid w:val="007069DE"/>
    <w:rsid w:val="0071127B"/>
    <w:rsid w:val="00750C44"/>
    <w:rsid w:val="007523F8"/>
    <w:rsid w:val="0076654F"/>
    <w:rsid w:val="00782B53"/>
    <w:rsid w:val="00784DAB"/>
    <w:rsid w:val="0079294B"/>
    <w:rsid w:val="00794C1B"/>
    <w:rsid w:val="007A1BAC"/>
    <w:rsid w:val="007A5769"/>
    <w:rsid w:val="007F00F7"/>
    <w:rsid w:val="007F36B6"/>
    <w:rsid w:val="008002CB"/>
    <w:rsid w:val="00825CE6"/>
    <w:rsid w:val="008454F4"/>
    <w:rsid w:val="00850B4E"/>
    <w:rsid w:val="00857272"/>
    <w:rsid w:val="008619B8"/>
    <w:rsid w:val="00861BDC"/>
    <w:rsid w:val="00886976"/>
    <w:rsid w:val="00887A82"/>
    <w:rsid w:val="00895960"/>
    <w:rsid w:val="008C39B2"/>
    <w:rsid w:val="008F280D"/>
    <w:rsid w:val="009064F2"/>
    <w:rsid w:val="00927ABB"/>
    <w:rsid w:val="00936412"/>
    <w:rsid w:val="0094791C"/>
    <w:rsid w:val="00977251"/>
    <w:rsid w:val="0099063F"/>
    <w:rsid w:val="00992511"/>
    <w:rsid w:val="009E4456"/>
    <w:rsid w:val="009F61AC"/>
    <w:rsid w:val="00A10F6D"/>
    <w:rsid w:val="00A16DF2"/>
    <w:rsid w:val="00A4603E"/>
    <w:rsid w:val="00A47947"/>
    <w:rsid w:val="00A53C4F"/>
    <w:rsid w:val="00A65C47"/>
    <w:rsid w:val="00A82AA0"/>
    <w:rsid w:val="00AB15BF"/>
    <w:rsid w:val="00AD0F86"/>
    <w:rsid w:val="00AD3173"/>
    <w:rsid w:val="00AD73DF"/>
    <w:rsid w:val="00AF33F1"/>
    <w:rsid w:val="00B024E8"/>
    <w:rsid w:val="00B05725"/>
    <w:rsid w:val="00B23385"/>
    <w:rsid w:val="00B50BDA"/>
    <w:rsid w:val="00B557EA"/>
    <w:rsid w:val="00BA04E3"/>
    <w:rsid w:val="00BB6A82"/>
    <w:rsid w:val="00C01671"/>
    <w:rsid w:val="00C063A4"/>
    <w:rsid w:val="00C06D80"/>
    <w:rsid w:val="00C137B9"/>
    <w:rsid w:val="00C2220F"/>
    <w:rsid w:val="00C3067F"/>
    <w:rsid w:val="00C36E36"/>
    <w:rsid w:val="00C43C03"/>
    <w:rsid w:val="00C810A6"/>
    <w:rsid w:val="00C9027B"/>
    <w:rsid w:val="00C91995"/>
    <w:rsid w:val="00CA1AA1"/>
    <w:rsid w:val="00CB1082"/>
    <w:rsid w:val="00CB4A5D"/>
    <w:rsid w:val="00CC0F20"/>
    <w:rsid w:val="00CC63FD"/>
    <w:rsid w:val="00D005D9"/>
    <w:rsid w:val="00D10441"/>
    <w:rsid w:val="00D11A5A"/>
    <w:rsid w:val="00D364B0"/>
    <w:rsid w:val="00D63F5A"/>
    <w:rsid w:val="00D94131"/>
    <w:rsid w:val="00DA6FBF"/>
    <w:rsid w:val="00DB126A"/>
    <w:rsid w:val="00DB2248"/>
    <w:rsid w:val="00DB65CD"/>
    <w:rsid w:val="00DE3B7F"/>
    <w:rsid w:val="00DF0BDE"/>
    <w:rsid w:val="00DF76BE"/>
    <w:rsid w:val="00E26117"/>
    <w:rsid w:val="00E307A8"/>
    <w:rsid w:val="00E6157A"/>
    <w:rsid w:val="00E709DF"/>
    <w:rsid w:val="00E81BD7"/>
    <w:rsid w:val="00E87EFE"/>
    <w:rsid w:val="00EB1C52"/>
    <w:rsid w:val="00EC2AD5"/>
    <w:rsid w:val="00F07018"/>
    <w:rsid w:val="00F351F0"/>
    <w:rsid w:val="00F447E6"/>
    <w:rsid w:val="00F65664"/>
    <w:rsid w:val="00F7303F"/>
    <w:rsid w:val="00F86B46"/>
    <w:rsid w:val="00F932DE"/>
    <w:rsid w:val="00FA60DA"/>
    <w:rsid w:val="00FB0106"/>
    <w:rsid w:val="00FB154A"/>
    <w:rsid w:val="00FB165B"/>
    <w:rsid w:val="00FC35EE"/>
    <w:rsid w:val="00FE53D6"/>
    <w:rsid w:val="00FE7955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B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2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4F2"/>
  </w:style>
  <w:style w:type="paragraph" w:styleId="Stopka">
    <w:name w:val="footer"/>
    <w:basedOn w:val="Normalny"/>
    <w:link w:val="StopkaZnak"/>
    <w:uiPriority w:val="99"/>
    <w:unhideWhenUsed/>
    <w:rsid w:val="0090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4F2"/>
  </w:style>
  <w:style w:type="table" w:customStyle="1" w:styleId="Tabela-Siatka1">
    <w:name w:val="Tabela - Siatka1"/>
    <w:basedOn w:val="Standardowy"/>
    <w:next w:val="Tabela-Siatka"/>
    <w:uiPriority w:val="39"/>
    <w:rsid w:val="008F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rsid w:val="00CC63FD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C63FD"/>
    <w:pPr>
      <w:widowControl w:val="0"/>
      <w:shd w:val="clear" w:color="auto" w:fill="FFFFFF"/>
      <w:spacing w:before="180" w:after="0" w:line="241" w:lineRule="exact"/>
      <w:ind w:hanging="1580"/>
      <w:jc w:val="both"/>
    </w:pPr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2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4F2"/>
  </w:style>
  <w:style w:type="paragraph" w:styleId="Stopka">
    <w:name w:val="footer"/>
    <w:basedOn w:val="Normalny"/>
    <w:link w:val="StopkaZnak"/>
    <w:uiPriority w:val="99"/>
    <w:unhideWhenUsed/>
    <w:rsid w:val="0090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4F2"/>
  </w:style>
  <w:style w:type="table" w:customStyle="1" w:styleId="Tabela-Siatka1">
    <w:name w:val="Tabela - Siatka1"/>
    <w:basedOn w:val="Standardowy"/>
    <w:next w:val="Tabela-Siatka"/>
    <w:uiPriority w:val="39"/>
    <w:rsid w:val="008F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rsid w:val="00CC63FD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C63FD"/>
    <w:pPr>
      <w:widowControl w:val="0"/>
      <w:shd w:val="clear" w:color="auto" w:fill="FFFFFF"/>
      <w:spacing w:before="180" w:after="0" w:line="241" w:lineRule="exact"/>
      <w:ind w:hanging="1580"/>
      <w:jc w:val="both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ewisniewska</dc:creator>
  <cp:lastModifiedBy>Asus_R556L</cp:lastModifiedBy>
  <cp:revision>3</cp:revision>
  <cp:lastPrinted>2018-12-31T11:10:00Z</cp:lastPrinted>
  <dcterms:created xsi:type="dcterms:W3CDTF">2018-12-31T11:51:00Z</dcterms:created>
  <dcterms:modified xsi:type="dcterms:W3CDTF">2018-12-31T11:51:00Z</dcterms:modified>
</cp:coreProperties>
</file>