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DFF0" w14:textId="77777777" w:rsidR="002E50E0" w:rsidRDefault="002E50E0" w:rsidP="00EA75E8">
      <w:pPr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0F0DF" w14:textId="77777777" w:rsidR="00972427" w:rsidRDefault="00972427" w:rsidP="00EA75E8">
      <w:pPr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5906D" w14:textId="77777777" w:rsidR="00EA75E8" w:rsidRPr="00F16F3D" w:rsidRDefault="00EA75E8" w:rsidP="00EA75E8">
      <w:pPr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F3D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607D15">
        <w:rPr>
          <w:rFonts w:ascii="Times New Roman" w:hAnsi="Times New Roman" w:cs="Times New Roman"/>
          <w:b/>
          <w:sz w:val="24"/>
          <w:szCs w:val="24"/>
        </w:rPr>
        <w:t xml:space="preserve"> 324</w:t>
      </w:r>
      <w:r w:rsidR="005047B1">
        <w:rPr>
          <w:rFonts w:ascii="Times New Roman" w:hAnsi="Times New Roman" w:cs="Times New Roman"/>
          <w:b/>
          <w:sz w:val="24"/>
          <w:szCs w:val="24"/>
        </w:rPr>
        <w:t>/21</w:t>
      </w:r>
    </w:p>
    <w:p w14:paraId="2782715A" w14:textId="77777777" w:rsidR="00EA75E8" w:rsidRPr="00F16F3D" w:rsidRDefault="00EA75E8" w:rsidP="00EA75E8">
      <w:pPr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F3D">
        <w:rPr>
          <w:rFonts w:ascii="Times New Roman" w:hAnsi="Times New Roman" w:cs="Times New Roman"/>
          <w:b/>
          <w:sz w:val="24"/>
          <w:szCs w:val="24"/>
        </w:rPr>
        <w:t>Wójta Gminy Suwałki</w:t>
      </w:r>
    </w:p>
    <w:p w14:paraId="524355AC" w14:textId="77777777" w:rsidR="00EA75E8" w:rsidRDefault="00EA75E8" w:rsidP="00EA75E8">
      <w:pPr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F16F3D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607D15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585EBA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6C7117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C3A885D" w14:textId="77777777" w:rsidR="00EA75E8" w:rsidRDefault="00EA75E8" w:rsidP="00EA75E8">
      <w:pPr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C8E52AA" w14:textId="77777777" w:rsidR="00EA75E8" w:rsidRDefault="00E47225" w:rsidP="00EA75E8">
      <w:pPr>
        <w:spacing w:before="0"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określenia</w:t>
      </w:r>
      <w:r w:rsidR="00EA7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653">
        <w:rPr>
          <w:rFonts w:ascii="Times New Roman" w:hAnsi="Times New Roman" w:cs="Times New Roman"/>
          <w:b/>
          <w:sz w:val="24"/>
          <w:szCs w:val="24"/>
        </w:rPr>
        <w:t xml:space="preserve">przerw w pracy oddziałów przedszkolnych zorganizowanych w szkołach </w:t>
      </w:r>
      <w:proofErr w:type="gramStart"/>
      <w:r w:rsidR="00E97653">
        <w:rPr>
          <w:rFonts w:ascii="Times New Roman" w:hAnsi="Times New Roman" w:cs="Times New Roman"/>
          <w:b/>
          <w:sz w:val="24"/>
          <w:szCs w:val="24"/>
        </w:rPr>
        <w:t>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653">
        <w:rPr>
          <w:rFonts w:ascii="Times New Roman" w:hAnsi="Times New Roman" w:cs="Times New Roman"/>
          <w:b/>
          <w:sz w:val="24"/>
          <w:szCs w:val="24"/>
        </w:rPr>
        <w:t xml:space="preserve"> prowadzonych</w:t>
      </w:r>
      <w:proofErr w:type="gramEnd"/>
      <w:r w:rsidR="00E97653">
        <w:rPr>
          <w:rFonts w:ascii="Times New Roman" w:hAnsi="Times New Roman" w:cs="Times New Roman"/>
          <w:b/>
          <w:sz w:val="24"/>
          <w:szCs w:val="24"/>
        </w:rPr>
        <w:t xml:space="preserve"> przez Gminę Suwałki</w:t>
      </w:r>
      <w:r w:rsidR="00DC1084">
        <w:rPr>
          <w:rFonts w:ascii="Times New Roman" w:hAnsi="Times New Roman" w:cs="Times New Roman"/>
          <w:b/>
          <w:sz w:val="24"/>
          <w:szCs w:val="24"/>
        </w:rPr>
        <w:t>.</w:t>
      </w:r>
    </w:p>
    <w:p w14:paraId="2B063FC4" w14:textId="77777777" w:rsidR="0071242C" w:rsidRPr="0071242C" w:rsidRDefault="00EA75E8" w:rsidP="0071242C">
      <w:pPr>
        <w:rPr>
          <w:rFonts w:ascii="Times New Roman" w:hAnsi="Times New Roman" w:cs="Times New Roman"/>
          <w:b/>
          <w:sz w:val="24"/>
        </w:rPr>
      </w:pPr>
      <w:r w:rsidRPr="0071242C">
        <w:rPr>
          <w:rFonts w:ascii="Times New Roman" w:hAnsi="Times New Roman" w:cs="Times New Roman"/>
          <w:sz w:val="24"/>
          <w:szCs w:val="24"/>
        </w:rPr>
        <w:t>Na podstawie</w:t>
      </w:r>
      <w:r w:rsidR="0071242C" w:rsidRPr="0071242C">
        <w:rPr>
          <w:rFonts w:ascii="Times New Roman" w:hAnsi="Times New Roman" w:cs="Times New Roman"/>
          <w:sz w:val="24"/>
          <w:szCs w:val="24"/>
        </w:rPr>
        <w:t xml:space="preserve"> </w:t>
      </w:r>
      <w:r w:rsidR="0071242C" w:rsidRPr="0071242C">
        <w:rPr>
          <w:rFonts w:ascii="Times New Roman" w:hAnsi="Times New Roman" w:cs="Times New Roman"/>
          <w:sz w:val="24"/>
        </w:rPr>
        <w:t xml:space="preserve">art. 30 ust. 1 ustawy z dnia 8 marca 1990 r. o samorządzie gminnym  </w:t>
      </w:r>
      <w:r w:rsidR="00572F1C">
        <w:rPr>
          <w:rFonts w:ascii="Times New Roman" w:hAnsi="Times New Roman" w:cs="Times New Roman"/>
          <w:sz w:val="24"/>
        </w:rPr>
        <w:t xml:space="preserve">                      </w:t>
      </w:r>
      <w:proofErr w:type="gramStart"/>
      <w:r w:rsidR="00572F1C">
        <w:rPr>
          <w:rFonts w:ascii="Times New Roman" w:hAnsi="Times New Roman" w:cs="Times New Roman"/>
          <w:sz w:val="24"/>
        </w:rPr>
        <w:t xml:space="preserve">   </w:t>
      </w:r>
      <w:r w:rsidR="0071242C" w:rsidRPr="0071242C">
        <w:rPr>
          <w:rFonts w:ascii="Times New Roman" w:hAnsi="Times New Roman" w:cs="Times New Roman"/>
          <w:sz w:val="24"/>
        </w:rPr>
        <w:t>(</w:t>
      </w:r>
      <w:proofErr w:type="gramEnd"/>
      <w:r w:rsidR="006C7117">
        <w:rPr>
          <w:rFonts w:ascii="Times New Roman" w:hAnsi="Times New Roman" w:cs="Times New Roman"/>
          <w:sz w:val="24"/>
          <w:szCs w:val="24"/>
        </w:rPr>
        <w:t xml:space="preserve"> Dz. U. z 2021 r. poz. 1372</w:t>
      </w:r>
      <w:r w:rsidR="0071242C" w:rsidRPr="0071242C">
        <w:rPr>
          <w:rFonts w:ascii="Times New Roman" w:hAnsi="Times New Roman" w:cs="Times New Roman"/>
          <w:sz w:val="24"/>
          <w:szCs w:val="24"/>
        </w:rPr>
        <w:t>)</w:t>
      </w:r>
      <w:r w:rsidR="0071242C">
        <w:rPr>
          <w:rFonts w:ascii="Times New Roman" w:hAnsi="Times New Roman" w:cs="Times New Roman"/>
          <w:sz w:val="24"/>
          <w:szCs w:val="24"/>
        </w:rPr>
        <w:t xml:space="preserve"> oraz § 12 ust.1 </w:t>
      </w:r>
      <w:r w:rsidR="00F91A9D">
        <w:rPr>
          <w:rFonts w:ascii="Times New Roman" w:hAnsi="Times New Roman" w:cs="Times New Roman"/>
          <w:sz w:val="24"/>
          <w:szCs w:val="24"/>
        </w:rPr>
        <w:t xml:space="preserve">i § 18 </w:t>
      </w:r>
      <w:r w:rsidR="0071242C">
        <w:rPr>
          <w:rFonts w:ascii="Times New Roman" w:hAnsi="Times New Roman" w:cs="Times New Roman"/>
          <w:sz w:val="24"/>
          <w:szCs w:val="24"/>
        </w:rPr>
        <w:t>rozporządzenia Minis</w:t>
      </w:r>
      <w:r w:rsidR="00F7394C">
        <w:rPr>
          <w:rFonts w:ascii="Times New Roman" w:hAnsi="Times New Roman" w:cs="Times New Roman"/>
          <w:sz w:val="24"/>
          <w:szCs w:val="24"/>
        </w:rPr>
        <w:t>tra Edukacji Narodowej                  z dnia 28 lutego 2019</w:t>
      </w:r>
      <w:r w:rsidR="0071242C">
        <w:rPr>
          <w:rFonts w:ascii="Times New Roman" w:hAnsi="Times New Roman" w:cs="Times New Roman"/>
          <w:sz w:val="24"/>
          <w:szCs w:val="24"/>
        </w:rPr>
        <w:t xml:space="preserve"> r.</w:t>
      </w:r>
      <w:r w:rsidR="006219F8">
        <w:rPr>
          <w:rFonts w:ascii="Times New Roman" w:hAnsi="Times New Roman" w:cs="Times New Roman"/>
          <w:sz w:val="24"/>
          <w:szCs w:val="24"/>
        </w:rPr>
        <w:t xml:space="preserve"> w sprawie szczegółowej organizacji publicznych szkół i publicznych przedszkoli</w:t>
      </w:r>
      <w:r w:rsidR="00F7394C">
        <w:rPr>
          <w:rFonts w:ascii="Times New Roman" w:hAnsi="Times New Roman" w:cs="Times New Roman"/>
          <w:sz w:val="24"/>
          <w:szCs w:val="24"/>
        </w:rPr>
        <w:t xml:space="preserve"> ( Dz. U. z 2019 r. poz. 502</w:t>
      </w:r>
      <w:r w:rsidR="004F1278">
        <w:rPr>
          <w:rFonts w:ascii="Times New Roman" w:hAnsi="Times New Roman" w:cs="Times New Roman"/>
          <w:sz w:val="24"/>
          <w:szCs w:val="24"/>
        </w:rPr>
        <w:t>)</w:t>
      </w:r>
      <w:r w:rsidR="0071242C" w:rsidRPr="0071242C">
        <w:rPr>
          <w:rFonts w:ascii="Times New Roman" w:hAnsi="Times New Roman" w:cs="Times New Roman"/>
          <w:sz w:val="24"/>
          <w:szCs w:val="24"/>
        </w:rPr>
        <w:t xml:space="preserve"> </w:t>
      </w:r>
      <w:r w:rsidR="00617865">
        <w:rPr>
          <w:rFonts w:ascii="Times New Roman" w:hAnsi="Times New Roman" w:cs="Times New Roman"/>
          <w:sz w:val="24"/>
        </w:rPr>
        <w:t xml:space="preserve">zarządzam, co </w:t>
      </w:r>
      <w:r w:rsidR="0071242C" w:rsidRPr="00BE5E26">
        <w:rPr>
          <w:rFonts w:ascii="Times New Roman" w:hAnsi="Times New Roman" w:cs="Times New Roman"/>
          <w:sz w:val="24"/>
        </w:rPr>
        <w:t>następuje:</w:t>
      </w:r>
    </w:p>
    <w:p w14:paraId="29C90D5C" w14:textId="77777777" w:rsidR="00EA75E8" w:rsidRDefault="00464FB5" w:rsidP="00EA75E8">
      <w:pPr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Ustalam przerwy w pracy oddziałów przedszkolnych zorganizowanych w szkołach podstawowych prowadzonych przez Gminę Suwałki w roku</w:t>
      </w:r>
      <w:r w:rsidR="0071242C">
        <w:rPr>
          <w:rFonts w:ascii="Times New Roman" w:hAnsi="Times New Roman" w:cs="Times New Roman"/>
          <w:sz w:val="24"/>
          <w:szCs w:val="24"/>
        </w:rPr>
        <w:t xml:space="preserve"> </w:t>
      </w:r>
      <w:r w:rsidR="00F7394C">
        <w:rPr>
          <w:rFonts w:ascii="Times New Roman" w:hAnsi="Times New Roman" w:cs="Times New Roman"/>
          <w:sz w:val="24"/>
          <w:szCs w:val="24"/>
        </w:rPr>
        <w:t xml:space="preserve">szkolnym </w:t>
      </w:r>
      <w:r w:rsidR="006C7117">
        <w:rPr>
          <w:rFonts w:ascii="Times New Roman" w:hAnsi="Times New Roman" w:cs="Times New Roman"/>
          <w:sz w:val="24"/>
          <w:szCs w:val="24"/>
        </w:rPr>
        <w:t>2021/2022</w:t>
      </w:r>
      <w:r>
        <w:rPr>
          <w:rFonts w:ascii="Times New Roman" w:hAnsi="Times New Roman" w:cs="Times New Roman"/>
          <w:sz w:val="24"/>
          <w:szCs w:val="24"/>
        </w:rPr>
        <w:t xml:space="preserve"> w terminach określonych w załączniku do niniejszego zarządzenia.</w:t>
      </w:r>
      <w:r w:rsidR="0071242C">
        <w:rPr>
          <w:rFonts w:ascii="Times New Roman" w:hAnsi="Times New Roman" w:cs="Times New Roman"/>
          <w:sz w:val="24"/>
          <w:szCs w:val="24"/>
        </w:rPr>
        <w:t xml:space="preserve">   </w:t>
      </w:r>
      <w:r w:rsidR="00EA7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23D05" w14:textId="77777777" w:rsidR="00EA75E8" w:rsidRDefault="00EA75E8" w:rsidP="00464FB5">
      <w:pPr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Pr="001F23D2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d</w:t>
      </w:r>
      <w:r w:rsidR="00464FB5">
        <w:rPr>
          <w:rFonts w:ascii="Times New Roman" w:hAnsi="Times New Roman" w:cs="Times New Roman"/>
          <w:sz w:val="24"/>
          <w:szCs w:val="24"/>
        </w:rPr>
        <w:t>yrektorom szkół</w:t>
      </w:r>
      <w:r w:rsidR="006219F8">
        <w:rPr>
          <w:rFonts w:ascii="Times New Roman" w:hAnsi="Times New Roman" w:cs="Times New Roman"/>
          <w:sz w:val="24"/>
          <w:szCs w:val="24"/>
        </w:rPr>
        <w:t>,</w:t>
      </w:r>
      <w:r w:rsidR="00464FB5">
        <w:rPr>
          <w:rFonts w:ascii="Times New Roman" w:hAnsi="Times New Roman" w:cs="Times New Roman"/>
          <w:sz w:val="24"/>
          <w:szCs w:val="24"/>
        </w:rPr>
        <w:t xml:space="preserve"> prowadzonych przez Gminę Suwałki.</w:t>
      </w:r>
    </w:p>
    <w:p w14:paraId="53BB9DF1" w14:textId="77777777" w:rsidR="00EA75E8" w:rsidRPr="001F23D2" w:rsidRDefault="00464FB5" w:rsidP="00464FB5">
      <w:pPr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EA75E8">
        <w:rPr>
          <w:rFonts w:ascii="Times New Roman" w:hAnsi="Times New Roman" w:cs="Times New Roman"/>
          <w:sz w:val="24"/>
          <w:szCs w:val="24"/>
        </w:rPr>
        <w:t>.</w:t>
      </w:r>
      <w:r w:rsidR="00450E40">
        <w:rPr>
          <w:rFonts w:ascii="Times New Roman" w:hAnsi="Times New Roman" w:cs="Times New Roman"/>
          <w:sz w:val="24"/>
          <w:szCs w:val="24"/>
        </w:rPr>
        <w:t xml:space="preserve"> </w:t>
      </w:r>
      <w:r w:rsidR="00EA75E8" w:rsidRPr="001F23D2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5FA6F812" w14:textId="77777777" w:rsidR="00EA75E8" w:rsidRDefault="00EA75E8" w:rsidP="00EA75E8">
      <w:pPr>
        <w:spacing w:before="0"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2387BC5B" w14:textId="77777777" w:rsidR="00EA75E8" w:rsidRDefault="00EA75E8" w:rsidP="00EA75E8">
      <w:pPr>
        <w:spacing w:before="0"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2951C587" w14:textId="77777777" w:rsidR="00EA75E8" w:rsidRDefault="00EA75E8" w:rsidP="00EA75E8">
      <w:pPr>
        <w:spacing w:before="0"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4113970C" w14:textId="77777777" w:rsidR="00EA75E8" w:rsidRDefault="00EA75E8">
      <w:pPr>
        <w:rPr>
          <w:rFonts w:ascii="Times New Roman" w:hAnsi="Times New Roman" w:cs="Times New Roman"/>
          <w:sz w:val="24"/>
          <w:szCs w:val="24"/>
        </w:rPr>
      </w:pPr>
    </w:p>
    <w:p w14:paraId="27967A62" w14:textId="77777777" w:rsidR="00EA75E8" w:rsidRDefault="00EA75E8">
      <w:pPr>
        <w:rPr>
          <w:rFonts w:ascii="Times New Roman" w:hAnsi="Times New Roman" w:cs="Times New Roman"/>
          <w:sz w:val="24"/>
          <w:szCs w:val="24"/>
        </w:rPr>
      </w:pPr>
    </w:p>
    <w:p w14:paraId="52E1BEF8" w14:textId="77777777" w:rsidR="00EA75E8" w:rsidRDefault="00EA75E8">
      <w:pPr>
        <w:rPr>
          <w:rFonts w:ascii="Times New Roman" w:hAnsi="Times New Roman" w:cs="Times New Roman"/>
          <w:sz w:val="24"/>
          <w:szCs w:val="24"/>
        </w:rPr>
      </w:pPr>
    </w:p>
    <w:p w14:paraId="396800DE" w14:textId="77777777" w:rsidR="00464FB5" w:rsidRDefault="00464FB5">
      <w:pPr>
        <w:rPr>
          <w:rFonts w:ascii="Times New Roman" w:hAnsi="Times New Roman" w:cs="Times New Roman"/>
          <w:sz w:val="24"/>
          <w:szCs w:val="24"/>
        </w:rPr>
      </w:pPr>
    </w:p>
    <w:p w14:paraId="65F61724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2CE2BFC2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11E33CBD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559DC82B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21150B97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3F6A5DE5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6EA10350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32090E32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20727101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6165E8DC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1DA3344A" w14:textId="77777777" w:rsidR="00464FB5" w:rsidRP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1919B1BC" w14:textId="77777777" w:rsidR="00464FB5" w:rsidRDefault="00464FB5" w:rsidP="00464FB5">
      <w:pPr>
        <w:rPr>
          <w:rFonts w:ascii="Times New Roman" w:hAnsi="Times New Roman" w:cs="Times New Roman"/>
          <w:sz w:val="24"/>
          <w:szCs w:val="24"/>
        </w:rPr>
      </w:pPr>
    </w:p>
    <w:p w14:paraId="09C42B47" w14:textId="77777777" w:rsidR="00EA75E8" w:rsidRDefault="00464FB5" w:rsidP="00464FB5">
      <w:pPr>
        <w:tabs>
          <w:tab w:val="left" w:pos="3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BCFC30" w14:textId="77777777" w:rsidR="00464FB5" w:rsidRDefault="00464FB5" w:rsidP="00464FB5">
      <w:pPr>
        <w:tabs>
          <w:tab w:val="left" w:pos="3068"/>
        </w:tabs>
        <w:rPr>
          <w:rFonts w:ascii="Times New Roman" w:hAnsi="Times New Roman" w:cs="Times New Roman"/>
          <w:sz w:val="24"/>
          <w:szCs w:val="24"/>
        </w:rPr>
      </w:pPr>
    </w:p>
    <w:p w14:paraId="7E239C85" w14:textId="77777777" w:rsidR="00464FB5" w:rsidRDefault="00464FB5" w:rsidP="00464FB5">
      <w:pPr>
        <w:tabs>
          <w:tab w:val="left" w:pos="3068"/>
        </w:tabs>
        <w:rPr>
          <w:rFonts w:ascii="Times New Roman" w:hAnsi="Times New Roman" w:cs="Times New Roman"/>
          <w:sz w:val="24"/>
          <w:szCs w:val="24"/>
        </w:rPr>
      </w:pPr>
    </w:p>
    <w:p w14:paraId="3738876A" w14:textId="77777777" w:rsidR="00464FB5" w:rsidRDefault="00464FB5" w:rsidP="00464FB5">
      <w:pPr>
        <w:tabs>
          <w:tab w:val="left" w:pos="3068"/>
        </w:tabs>
        <w:rPr>
          <w:rFonts w:ascii="Times New Roman" w:hAnsi="Times New Roman" w:cs="Times New Roman"/>
          <w:sz w:val="24"/>
          <w:szCs w:val="24"/>
        </w:rPr>
      </w:pPr>
    </w:p>
    <w:p w14:paraId="0EAFB2F8" w14:textId="77777777" w:rsidR="00464FB5" w:rsidRDefault="00464FB5" w:rsidP="00A824AE">
      <w:pPr>
        <w:tabs>
          <w:tab w:val="left" w:pos="3068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Załącznik</w:t>
      </w:r>
    </w:p>
    <w:p w14:paraId="0571962F" w14:textId="77777777" w:rsidR="00464FB5" w:rsidRDefault="00464FB5" w:rsidP="00A824AE">
      <w:pPr>
        <w:tabs>
          <w:tab w:val="left" w:pos="3068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E2239">
        <w:rPr>
          <w:rFonts w:ascii="Times New Roman" w:hAnsi="Times New Roman" w:cs="Times New Roman"/>
          <w:sz w:val="24"/>
          <w:szCs w:val="24"/>
        </w:rPr>
        <w:t xml:space="preserve">            do Zarządzenia nr 324</w:t>
      </w:r>
      <w:r w:rsidR="00C53316">
        <w:rPr>
          <w:rFonts w:ascii="Times New Roman" w:hAnsi="Times New Roman" w:cs="Times New Roman"/>
          <w:sz w:val="24"/>
          <w:szCs w:val="24"/>
        </w:rPr>
        <w:t xml:space="preserve"> /21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B447D" w14:textId="77777777" w:rsidR="002F359B" w:rsidRDefault="002F359B" w:rsidP="00A824AE">
      <w:pPr>
        <w:tabs>
          <w:tab w:val="left" w:pos="3068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Wójta Gminy Suwałki</w:t>
      </w:r>
    </w:p>
    <w:p w14:paraId="6C9F712F" w14:textId="77777777" w:rsidR="002F359B" w:rsidRDefault="002F359B" w:rsidP="00A824AE">
      <w:pPr>
        <w:tabs>
          <w:tab w:val="left" w:pos="3068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406D0">
        <w:rPr>
          <w:rFonts w:ascii="Times New Roman" w:hAnsi="Times New Roman" w:cs="Times New Roman"/>
          <w:sz w:val="24"/>
          <w:szCs w:val="24"/>
        </w:rPr>
        <w:t xml:space="preserve">  </w:t>
      </w:r>
      <w:r w:rsidR="002E2239">
        <w:rPr>
          <w:rFonts w:ascii="Times New Roman" w:hAnsi="Times New Roman" w:cs="Times New Roman"/>
          <w:sz w:val="24"/>
          <w:szCs w:val="24"/>
        </w:rPr>
        <w:t xml:space="preserve">                      z dnia 12</w:t>
      </w:r>
      <w:r w:rsidR="006F731E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C53316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BC608FE" w14:textId="77777777" w:rsidR="00464FB5" w:rsidRDefault="00464FB5" w:rsidP="00A824AE">
      <w:pPr>
        <w:tabs>
          <w:tab w:val="left" w:pos="3068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753C7EC" w14:textId="77777777" w:rsidR="00C07AE4" w:rsidRDefault="00C07AE4" w:rsidP="00A824AE">
      <w:pPr>
        <w:tabs>
          <w:tab w:val="left" w:pos="3068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42985CC" w14:textId="77777777" w:rsidR="00396004" w:rsidRDefault="00396004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przerw w pracy oddziałów przedszkolnych zorganizowanych w szkołach podstawowych, prowadzonych przez Gm</w:t>
      </w:r>
      <w:r w:rsidR="006F6D96">
        <w:rPr>
          <w:rFonts w:ascii="Times New Roman" w:hAnsi="Times New Roman" w:cs="Times New Roman"/>
          <w:sz w:val="24"/>
          <w:szCs w:val="24"/>
        </w:rPr>
        <w:t>inę Suwałki w roku szkolnym 2021</w:t>
      </w:r>
      <w:r w:rsidR="00156EB6">
        <w:rPr>
          <w:rFonts w:ascii="Times New Roman" w:hAnsi="Times New Roman" w:cs="Times New Roman"/>
          <w:sz w:val="24"/>
          <w:szCs w:val="24"/>
        </w:rPr>
        <w:t>/2</w:t>
      </w:r>
      <w:r w:rsidR="006F6D96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EAD83" w14:textId="77777777" w:rsidR="00C07AE4" w:rsidRDefault="00C07AE4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536297" w14:textId="77777777" w:rsidR="00C07AE4" w:rsidRDefault="00C07AE4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FA1932" w14:textId="77777777" w:rsidR="00396004" w:rsidRDefault="00396004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283"/>
      </w:tblGrid>
      <w:tr w:rsidR="00396004" w14:paraId="7C07842D" w14:textId="77777777" w:rsidTr="00A60599">
        <w:tc>
          <w:tcPr>
            <w:tcW w:w="1242" w:type="dxa"/>
          </w:tcPr>
          <w:p w14:paraId="5AA53A93" w14:textId="77777777" w:rsidR="00396004" w:rsidRDefault="0039600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0FC50813" w14:textId="77777777" w:rsidR="00396004" w:rsidRDefault="0039600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 wychowania przedszkolnego</w:t>
            </w:r>
          </w:p>
          <w:p w14:paraId="14D37F3F" w14:textId="77777777" w:rsidR="00C07AE4" w:rsidRDefault="00C07AE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10C54C29" w14:textId="77777777" w:rsidR="00396004" w:rsidRDefault="0039600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Terminy przerw</w:t>
            </w:r>
          </w:p>
        </w:tc>
      </w:tr>
      <w:tr w:rsidR="00396004" w14:paraId="6BD21E10" w14:textId="77777777" w:rsidTr="00A60599">
        <w:tc>
          <w:tcPr>
            <w:tcW w:w="1242" w:type="dxa"/>
          </w:tcPr>
          <w:p w14:paraId="4766B6E5" w14:textId="77777777" w:rsidR="00A963CC" w:rsidRDefault="00A963CC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35578" w14:textId="77777777" w:rsidR="00A963CC" w:rsidRDefault="00A963CC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2B41D" w14:textId="77777777" w:rsidR="00396004" w:rsidRDefault="0039600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A747601" w14:textId="77777777" w:rsidR="006103FA" w:rsidRDefault="006103FA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FEA6B" w14:textId="77777777" w:rsidR="00396004" w:rsidRDefault="0039600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 przedszkolny w Szkole Podstawowej im. Lotników Polskich </w:t>
            </w:r>
            <w:r w:rsidR="00A96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Płocicznie-Tartak</w:t>
            </w:r>
            <w:r w:rsidR="0092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14:paraId="7930CD7B" w14:textId="77777777" w:rsidR="00F36BD9" w:rsidRDefault="00F36BD9" w:rsidP="00C401B8">
            <w:pPr>
              <w:tabs>
                <w:tab w:val="left" w:pos="30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7D3E1" w14:textId="77777777" w:rsidR="00F36BD9" w:rsidRDefault="006018E0" w:rsidP="00F36BD9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 maja 2022</w:t>
            </w:r>
            <w:r w:rsidR="005047B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E9843AB" w14:textId="77777777" w:rsidR="00040D9C" w:rsidRDefault="00040D9C" w:rsidP="00F36BD9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C44B" w14:textId="77777777" w:rsidR="006B4BC5" w:rsidRDefault="006018E0" w:rsidP="00F36BD9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czerwca 2022</w:t>
            </w:r>
            <w:r w:rsidR="005047B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383F74E5" w14:textId="77777777" w:rsidR="00F36BD9" w:rsidRDefault="00F36BD9" w:rsidP="00F36BD9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5492" w14:textId="77777777" w:rsidR="00F36BD9" w:rsidRDefault="006018E0" w:rsidP="00F36BD9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04 lipca do 31 sierpnia 2022</w:t>
            </w:r>
            <w:r w:rsidR="005047B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6B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DD6E03" w14:textId="77777777" w:rsidR="00396004" w:rsidRDefault="0039600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4" w14:paraId="7DB9FF65" w14:textId="77777777" w:rsidTr="00A60599">
        <w:tc>
          <w:tcPr>
            <w:tcW w:w="1242" w:type="dxa"/>
          </w:tcPr>
          <w:p w14:paraId="76D835C2" w14:textId="77777777" w:rsidR="00A963CC" w:rsidRDefault="00A963CC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34DAF" w14:textId="77777777" w:rsidR="00396004" w:rsidRDefault="0039600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3118164E" w14:textId="77777777" w:rsidR="006103FA" w:rsidRDefault="006103FA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7F1D" w14:textId="77777777" w:rsidR="00396004" w:rsidRDefault="009244B3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 przedszkolny w Szkole Podstawowej im.                                                           2 Pułku Ułanów Grochowskich </w:t>
            </w:r>
            <w:r w:rsidR="00A96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Przebrodzie.</w:t>
            </w:r>
          </w:p>
          <w:p w14:paraId="544527AB" w14:textId="77777777" w:rsidR="006103FA" w:rsidRDefault="006103FA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7C0FA46F" w14:textId="77777777" w:rsidR="00C35625" w:rsidRDefault="00C35625" w:rsidP="006103FA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23F1" w14:textId="77777777" w:rsidR="006103FA" w:rsidRDefault="00040D9C" w:rsidP="006103FA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grudnia </w:t>
            </w:r>
            <w:r w:rsidR="0026646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proofErr w:type="gramEnd"/>
            <w:r w:rsidR="005047B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2883CADD" w14:textId="77777777" w:rsidR="00CC5168" w:rsidRDefault="00CC5168" w:rsidP="006103FA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52EE" w14:textId="77777777" w:rsidR="00CC5168" w:rsidRDefault="0026646E" w:rsidP="006103FA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 04, 05, 06 maja 2022</w:t>
            </w:r>
            <w:r w:rsidR="005047B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1E1C5BB7" w14:textId="77777777" w:rsidR="006103FA" w:rsidRDefault="006103FA" w:rsidP="006103FA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3A7F" w14:textId="77777777" w:rsidR="00396004" w:rsidRDefault="00AC4259" w:rsidP="006103FA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11 lipca 2022 r. do 31 sierpnia 2022</w:t>
            </w:r>
            <w:r w:rsidR="006103FA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ED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BEAC2" w14:textId="77777777" w:rsidR="00CC5168" w:rsidRDefault="00CC5168" w:rsidP="006103FA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04" w14:paraId="4F28DEF7" w14:textId="77777777" w:rsidTr="00A60599">
        <w:tc>
          <w:tcPr>
            <w:tcW w:w="1242" w:type="dxa"/>
          </w:tcPr>
          <w:p w14:paraId="6387CD9C" w14:textId="77777777" w:rsidR="00A963CC" w:rsidRDefault="00A963CC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C6B1" w14:textId="77777777" w:rsidR="00A963CC" w:rsidRDefault="00A963CC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5928" w14:textId="77777777" w:rsidR="00396004" w:rsidRDefault="00C07AE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26F19E3" w14:textId="77777777" w:rsidR="00A60599" w:rsidRDefault="00A60599" w:rsidP="009244B3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08CF" w14:textId="77777777" w:rsidR="00396004" w:rsidRDefault="009244B3" w:rsidP="00A963CC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przedszkolny w Szkole Podstawowej im. Marii Konopnickiej</w:t>
            </w:r>
            <w:r w:rsidR="00A96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Starym Folwarku.</w:t>
            </w:r>
          </w:p>
          <w:p w14:paraId="68FBC3E4" w14:textId="77777777" w:rsidR="00A963CC" w:rsidRDefault="00A963CC" w:rsidP="00A963CC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14:paraId="1D96E1BD" w14:textId="77777777" w:rsidR="00534ED0" w:rsidRDefault="005047B1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listopada 2021 r.</w:t>
            </w:r>
          </w:p>
          <w:p w14:paraId="405ED651" w14:textId="77777777" w:rsidR="00534ED0" w:rsidRDefault="00534ED0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0C648" w14:textId="77777777" w:rsidR="00831C24" w:rsidRDefault="005047B1" w:rsidP="00E02160">
            <w:pPr>
              <w:tabs>
                <w:tab w:val="left" w:pos="30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23 – 31</w:t>
            </w:r>
            <w:r w:rsidR="00E02160">
              <w:rPr>
                <w:rFonts w:ascii="Times New Roman" w:hAnsi="Times New Roman" w:cs="Times New Roman"/>
                <w:sz w:val="24"/>
                <w:szCs w:val="24"/>
              </w:rPr>
              <w:t xml:space="preserve"> grudnia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6059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83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37E5D" w14:textId="77777777" w:rsidR="00831C24" w:rsidRDefault="00831C2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39731" w14:textId="77777777" w:rsidR="00396004" w:rsidRDefault="005047B1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stycznia  2022</w:t>
            </w:r>
            <w:proofErr w:type="gramEnd"/>
            <w:r w:rsidR="00831C2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A6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C11BD" w14:textId="77777777" w:rsidR="005047B1" w:rsidRDefault="005047B1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3874" w14:textId="77777777" w:rsidR="005047B1" w:rsidRDefault="005047B1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 kwietnia 2022 r.</w:t>
            </w:r>
          </w:p>
          <w:p w14:paraId="4D8FAE34" w14:textId="77777777" w:rsidR="005047B1" w:rsidRDefault="005047B1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AE8AB" w14:textId="77777777" w:rsidR="005047B1" w:rsidRDefault="005047B1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maja 2022 r.</w:t>
            </w:r>
          </w:p>
          <w:p w14:paraId="4F5CB18D" w14:textId="77777777" w:rsidR="00A60599" w:rsidRDefault="00A60599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4485D" w14:textId="77777777" w:rsidR="00A60599" w:rsidRDefault="005047B1" w:rsidP="0092156A">
            <w:pPr>
              <w:tabs>
                <w:tab w:val="left" w:pos="306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lipca 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sierpnia 2022</w:t>
            </w:r>
            <w:r w:rsidR="00A6059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921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004" w14:paraId="70EE3676" w14:textId="77777777" w:rsidTr="00A60599">
        <w:tc>
          <w:tcPr>
            <w:tcW w:w="1242" w:type="dxa"/>
          </w:tcPr>
          <w:p w14:paraId="6DFE98FF" w14:textId="77777777" w:rsidR="00A963CC" w:rsidRDefault="00A963CC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64B9" w14:textId="77777777" w:rsidR="00A963CC" w:rsidRDefault="00A963CC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F13C" w14:textId="77777777" w:rsidR="00396004" w:rsidRDefault="00C07AE4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B877771" w14:textId="77777777" w:rsidR="00A963CC" w:rsidRDefault="00A963CC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126E" w14:textId="77777777" w:rsidR="00396004" w:rsidRDefault="009244B3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przedszkolny w Szkole Podstawowej im. Papieża Jana Pawła II w Nowej Wsi.</w:t>
            </w:r>
          </w:p>
        </w:tc>
        <w:tc>
          <w:tcPr>
            <w:tcW w:w="4283" w:type="dxa"/>
          </w:tcPr>
          <w:p w14:paraId="7C15BA68" w14:textId="77777777" w:rsidR="0092156A" w:rsidRDefault="0092156A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D2DAD" w14:textId="77777777" w:rsidR="0092156A" w:rsidRDefault="00D237CB" w:rsidP="00396004">
            <w:pPr>
              <w:tabs>
                <w:tab w:val="left" w:pos="306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lipca 2022 r. do 19 sierpnia 2022</w:t>
            </w:r>
            <w:r w:rsidR="0092156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7DAC4D4A" w14:textId="77777777" w:rsidR="00396004" w:rsidRDefault="00396004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1E1CF9" w14:textId="77777777" w:rsidR="007C4CBA" w:rsidRDefault="007C4CBA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4A577E" w14:textId="77777777" w:rsidR="007C4CBA" w:rsidRDefault="007C4CBA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0B7137" w14:textId="77777777" w:rsidR="007C4CBA" w:rsidRDefault="007C4CBA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0308CB" w14:textId="77777777" w:rsidR="007C4CBA" w:rsidRDefault="007C4CBA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754E55" w14:textId="77777777" w:rsidR="007C4CBA" w:rsidRDefault="007C4CBA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4ACCA6" w14:textId="77777777" w:rsidR="007C4CBA" w:rsidRDefault="007C4CBA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99D7DE" w14:textId="77777777" w:rsidR="007C4CBA" w:rsidRDefault="007C4CBA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FB3824" w14:textId="77777777" w:rsidR="007C4CBA" w:rsidRDefault="007C4CBA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A58469" w14:textId="77777777" w:rsidR="007C4CBA" w:rsidRDefault="007C4CBA" w:rsidP="00396004">
      <w:pPr>
        <w:tabs>
          <w:tab w:val="left" w:pos="30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C4CBA" w:rsidSect="005008EE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D0EB" w14:textId="77777777" w:rsidR="00677876" w:rsidRDefault="00677876" w:rsidP="00232E23">
      <w:pPr>
        <w:spacing w:before="0" w:after="0"/>
      </w:pPr>
      <w:r>
        <w:separator/>
      </w:r>
    </w:p>
  </w:endnote>
  <w:endnote w:type="continuationSeparator" w:id="0">
    <w:p w14:paraId="3AC4461B" w14:textId="77777777" w:rsidR="00677876" w:rsidRDefault="00677876" w:rsidP="00232E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BF8C" w14:textId="77777777" w:rsidR="00677876" w:rsidRDefault="00677876" w:rsidP="00232E23">
      <w:pPr>
        <w:spacing w:before="0" w:after="0"/>
      </w:pPr>
      <w:r>
        <w:separator/>
      </w:r>
    </w:p>
  </w:footnote>
  <w:footnote w:type="continuationSeparator" w:id="0">
    <w:p w14:paraId="0D34042C" w14:textId="77777777" w:rsidR="00677876" w:rsidRDefault="00677876" w:rsidP="00232E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048F"/>
    <w:multiLevelType w:val="multilevel"/>
    <w:tmpl w:val="346A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C17F9B"/>
    <w:multiLevelType w:val="hybridMultilevel"/>
    <w:tmpl w:val="BC66104E"/>
    <w:lvl w:ilvl="0" w:tplc="D174F0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D4141"/>
    <w:multiLevelType w:val="hybridMultilevel"/>
    <w:tmpl w:val="BC66104E"/>
    <w:lvl w:ilvl="0" w:tplc="D174F0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2B"/>
    <w:rsid w:val="000066C8"/>
    <w:rsid w:val="00015048"/>
    <w:rsid w:val="00016BB9"/>
    <w:rsid w:val="00030CB6"/>
    <w:rsid w:val="00034190"/>
    <w:rsid w:val="00035908"/>
    <w:rsid w:val="00040D9C"/>
    <w:rsid w:val="000417D9"/>
    <w:rsid w:val="0004567D"/>
    <w:rsid w:val="0004650E"/>
    <w:rsid w:val="00046BE8"/>
    <w:rsid w:val="00050667"/>
    <w:rsid w:val="00051722"/>
    <w:rsid w:val="00051B80"/>
    <w:rsid w:val="00067109"/>
    <w:rsid w:val="000701C0"/>
    <w:rsid w:val="00070814"/>
    <w:rsid w:val="0007449D"/>
    <w:rsid w:val="000A24A2"/>
    <w:rsid w:val="000A5338"/>
    <w:rsid w:val="000C4CB5"/>
    <w:rsid w:val="000C4E72"/>
    <w:rsid w:val="000F5ABA"/>
    <w:rsid w:val="001004A1"/>
    <w:rsid w:val="0010158F"/>
    <w:rsid w:val="0011060D"/>
    <w:rsid w:val="001121BD"/>
    <w:rsid w:val="00114FF3"/>
    <w:rsid w:val="00115164"/>
    <w:rsid w:val="00116CE8"/>
    <w:rsid w:val="001319E2"/>
    <w:rsid w:val="00136FA7"/>
    <w:rsid w:val="001449F9"/>
    <w:rsid w:val="00145995"/>
    <w:rsid w:val="00147A4A"/>
    <w:rsid w:val="00153B50"/>
    <w:rsid w:val="001564C8"/>
    <w:rsid w:val="00156EB6"/>
    <w:rsid w:val="0016002C"/>
    <w:rsid w:val="00163A17"/>
    <w:rsid w:val="001734DD"/>
    <w:rsid w:val="00190D28"/>
    <w:rsid w:val="001A4E99"/>
    <w:rsid w:val="001B5B8B"/>
    <w:rsid w:val="001C29F4"/>
    <w:rsid w:val="001C673A"/>
    <w:rsid w:val="001D3FDC"/>
    <w:rsid w:val="001D785F"/>
    <w:rsid w:val="001E4009"/>
    <w:rsid w:val="001E55F6"/>
    <w:rsid w:val="001F043D"/>
    <w:rsid w:val="001F11E7"/>
    <w:rsid w:val="001F16A3"/>
    <w:rsid w:val="001F23D2"/>
    <w:rsid w:val="001F7321"/>
    <w:rsid w:val="00200C1F"/>
    <w:rsid w:val="00217A4A"/>
    <w:rsid w:val="0022045F"/>
    <w:rsid w:val="00221889"/>
    <w:rsid w:val="002253FB"/>
    <w:rsid w:val="00225D3D"/>
    <w:rsid w:val="002275CD"/>
    <w:rsid w:val="00231D24"/>
    <w:rsid w:val="00232E23"/>
    <w:rsid w:val="0023639D"/>
    <w:rsid w:val="00246A26"/>
    <w:rsid w:val="00254E6C"/>
    <w:rsid w:val="00265090"/>
    <w:rsid w:val="0026646E"/>
    <w:rsid w:val="00266749"/>
    <w:rsid w:val="00271EAE"/>
    <w:rsid w:val="00276E49"/>
    <w:rsid w:val="002806C9"/>
    <w:rsid w:val="002912AE"/>
    <w:rsid w:val="00293631"/>
    <w:rsid w:val="00293D93"/>
    <w:rsid w:val="00296E6E"/>
    <w:rsid w:val="002A274D"/>
    <w:rsid w:val="002A59FC"/>
    <w:rsid w:val="002B261D"/>
    <w:rsid w:val="002C3D4E"/>
    <w:rsid w:val="002D0936"/>
    <w:rsid w:val="002D38B1"/>
    <w:rsid w:val="002D7996"/>
    <w:rsid w:val="002E2239"/>
    <w:rsid w:val="002E50E0"/>
    <w:rsid w:val="002F227B"/>
    <w:rsid w:val="002F359B"/>
    <w:rsid w:val="00301158"/>
    <w:rsid w:val="00310005"/>
    <w:rsid w:val="00325AA5"/>
    <w:rsid w:val="0033517D"/>
    <w:rsid w:val="003401B5"/>
    <w:rsid w:val="003464D8"/>
    <w:rsid w:val="0035410E"/>
    <w:rsid w:val="00360304"/>
    <w:rsid w:val="00363781"/>
    <w:rsid w:val="00364D7E"/>
    <w:rsid w:val="00371372"/>
    <w:rsid w:val="00380373"/>
    <w:rsid w:val="00384FDF"/>
    <w:rsid w:val="00396004"/>
    <w:rsid w:val="003A031B"/>
    <w:rsid w:val="003C31DD"/>
    <w:rsid w:val="003E4288"/>
    <w:rsid w:val="003F2B33"/>
    <w:rsid w:val="003F3A45"/>
    <w:rsid w:val="004015FD"/>
    <w:rsid w:val="004020A5"/>
    <w:rsid w:val="00402531"/>
    <w:rsid w:val="0040583D"/>
    <w:rsid w:val="00405BCF"/>
    <w:rsid w:val="00414258"/>
    <w:rsid w:val="00423649"/>
    <w:rsid w:val="004236C4"/>
    <w:rsid w:val="00431D06"/>
    <w:rsid w:val="00440687"/>
    <w:rsid w:val="00450E40"/>
    <w:rsid w:val="00454667"/>
    <w:rsid w:val="00455EB9"/>
    <w:rsid w:val="00456732"/>
    <w:rsid w:val="00456E7A"/>
    <w:rsid w:val="00464FB5"/>
    <w:rsid w:val="00466156"/>
    <w:rsid w:val="00470416"/>
    <w:rsid w:val="004A1102"/>
    <w:rsid w:val="004A6A08"/>
    <w:rsid w:val="004C4AB3"/>
    <w:rsid w:val="004C52BD"/>
    <w:rsid w:val="004D2198"/>
    <w:rsid w:val="004F1278"/>
    <w:rsid w:val="004F2AA0"/>
    <w:rsid w:val="005008EE"/>
    <w:rsid w:val="005047B1"/>
    <w:rsid w:val="00510063"/>
    <w:rsid w:val="0051601B"/>
    <w:rsid w:val="00520E13"/>
    <w:rsid w:val="005335FF"/>
    <w:rsid w:val="00534ED0"/>
    <w:rsid w:val="00546B8F"/>
    <w:rsid w:val="005620C9"/>
    <w:rsid w:val="00571D7F"/>
    <w:rsid w:val="00572F1C"/>
    <w:rsid w:val="00580368"/>
    <w:rsid w:val="00585EBA"/>
    <w:rsid w:val="00591211"/>
    <w:rsid w:val="005A4645"/>
    <w:rsid w:val="005A4A71"/>
    <w:rsid w:val="005F358E"/>
    <w:rsid w:val="00600F56"/>
    <w:rsid w:val="006018E0"/>
    <w:rsid w:val="00607BA7"/>
    <w:rsid w:val="00607D15"/>
    <w:rsid w:val="006103FA"/>
    <w:rsid w:val="00617865"/>
    <w:rsid w:val="006219F8"/>
    <w:rsid w:val="00625A6A"/>
    <w:rsid w:val="006263B1"/>
    <w:rsid w:val="00627B53"/>
    <w:rsid w:val="006431BA"/>
    <w:rsid w:val="00644B5E"/>
    <w:rsid w:val="00655C24"/>
    <w:rsid w:val="0066387E"/>
    <w:rsid w:val="006662F4"/>
    <w:rsid w:val="006729E7"/>
    <w:rsid w:val="00677876"/>
    <w:rsid w:val="0068599B"/>
    <w:rsid w:val="00686191"/>
    <w:rsid w:val="00693E06"/>
    <w:rsid w:val="006A061A"/>
    <w:rsid w:val="006B4BC5"/>
    <w:rsid w:val="006C3D3A"/>
    <w:rsid w:val="006C7117"/>
    <w:rsid w:val="006D6C61"/>
    <w:rsid w:val="006E0741"/>
    <w:rsid w:val="006F077C"/>
    <w:rsid w:val="006F1590"/>
    <w:rsid w:val="006F17A8"/>
    <w:rsid w:val="006F3B38"/>
    <w:rsid w:val="006F6CF9"/>
    <w:rsid w:val="006F6D96"/>
    <w:rsid w:val="006F731E"/>
    <w:rsid w:val="0071166A"/>
    <w:rsid w:val="0071242C"/>
    <w:rsid w:val="007160F7"/>
    <w:rsid w:val="00717642"/>
    <w:rsid w:val="00741B89"/>
    <w:rsid w:val="0074766E"/>
    <w:rsid w:val="007574BE"/>
    <w:rsid w:val="0076373B"/>
    <w:rsid w:val="007679B4"/>
    <w:rsid w:val="007762EA"/>
    <w:rsid w:val="007823DA"/>
    <w:rsid w:val="00784E69"/>
    <w:rsid w:val="00786E79"/>
    <w:rsid w:val="007A1587"/>
    <w:rsid w:val="007A3770"/>
    <w:rsid w:val="007B0B35"/>
    <w:rsid w:val="007C32F8"/>
    <w:rsid w:val="007C3BDD"/>
    <w:rsid w:val="007C4CBA"/>
    <w:rsid w:val="007C5CF1"/>
    <w:rsid w:val="007D1A07"/>
    <w:rsid w:val="007D27E8"/>
    <w:rsid w:val="007E19D6"/>
    <w:rsid w:val="007F0704"/>
    <w:rsid w:val="007F4F5A"/>
    <w:rsid w:val="007F4FFA"/>
    <w:rsid w:val="008221EA"/>
    <w:rsid w:val="0082770F"/>
    <w:rsid w:val="00831C24"/>
    <w:rsid w:val="008351CF"/>
    <w:rsid w:val="0084465D"/>
    <w:rsid w:val="00853CAC"/>
    <w:rsid w:val="00861481"/>
    <w:rsid w:val="00861AC2"/>
    <w:rsid w:val="00865DFE"/>
    <w:rsid w:val="008702FA"/>
    <w:rsid w:val="008742F8"/>
    <w:rsid w:val="00877141"/>
    <w:rsid w:val="0088088D"/>
    <w:rsid w:val="00884F2C"/>
    <w:rsid w:val="00897602"/>
    <w:rsid w:val="008B0973"/>
    <w:rsid w:val="008B374A"/>
    <w:rsid w:val="008B6260"/>
    <w:rsid w:val="008D3BE2"/>
    <w:rsid w:val="008E7267"/>
    <w:rsid w:val="008F154B"/>
    <w:rsid w:val="00914DBC"/>
    <w:rsid w:val="00916F8B"/>
    <w:rsid w:val="0092156A"/>
    <w:rsid w:val="00923575"/>
    <w:rsid w:val="009244B3"/>
    <w:rsid w:val="00946FCA"/>
    <w:rsid w:val="009639A2"/>
    <w:rsid w:val="00964AD5"/>
    <w:rsid w:val="00972427"/>
    <w:rsid w:val="0098104B"/>
    <w:rsid w:val="00982352"/>
    <w:rsid w:val="009915FD"/>
    <w:rsid w:val="009936EE"/>
    <w:rsid w:val="009A78A8"/>
    <w:rsid w:val="009B24CC"/>
    <w:rsid w:val="009B2A36"/>
    <w:rsid w:val="009B4995"/>
    <w:rsid w:val="009F1BBD"/>
    <w:rsid w:val="00A002E1"/>
    <w:rsid w:val="00A01D34"/>
    <w:rsid w:val="00A37582"/>
    <w:rsid w:val="00A4414A"/>
    <w:rsid w:val="00A478B2"/>
    <w:rsid w:val="00A47EDD"/>
    <w:rsid w:val="00A50D36"/>
    <w:rsid w:val="00A53502"/>
    <w:rsid w:val="00A60599"/>
    <w:rsid w:val="00A64328"/>
    <w:rsid w:val="00A752A0"/>
    <w:rsid w:val="00A824AE"/>
    <w:rsid w:val="00A8382B"/>
    <w:rsid w:val="00A861C7"/>
    <w:rsid w:val="00A91FFB"/>
    <w:rsid w:val="00A9224A"/>
    <w:rsid w:val="00A92637"/>
    <w:rsid w:val="00A94963"/>
    <w:rsid w:val="00A963CC"/>
    <w:rsid w:val="00AA5B41"/>
    <w:rsid w:val="00AB3553"/>
    <w:rsid w:val="00AB5A31"/>
    <w:rsid w:val="00AC4259"/>
    <w:rsid w:val="00AD13F4"/>
    <w:rsid w:val="00AD711F"/>
    <w:rsid w:val="00AE454A"/>
    <w:rsid w:val="00AE4CEF"/>
    <w:rsid w:val="00AF0140"/>
    <w:rsid w:val="00AF285F"/>
    <w:rsid w:val="00B1253C"/>
    <w:rsid w:val="00B12C63"/>
    <w:rsid w:val="00B25CB3"/>
    <w:rsid w:val="00B47066"/>
    <w:rsid w:val="00B51520"/>
    <w:rsid w:val="00B5378F"/>
    <w:rsid w:val="00B545D3"/>
    <w:rsid w:val="00B546F6"/>
    <w:rsid w:val="00B55024"/>
    <w:rsid w:val="00B57F86"/>
    <w:rsid w:val="00B61749"/>
    <w:rsid w:val="00B66A44"/>
    <w:rsid w:val="00B67D69"/>
    <w:rsid w:val="00B71479"/>
    <w:rsid w:val="00B768AB"/>
    <w:rsid w:val="00B8585E"/>
    <w:rsid w:val="00B90F7D"/>
    <w:rsid w:val="00BA6357"/>
    <w:rsid w:val="00BB0BAD"/>
    <w:rsid w:val="00BB36D9"/>
    <w:rsid w:val="00BB57BE"/>
    <w:rsid w:val="00BC23B2"/>
    <w:rsid w:val="00BC4F17"/>
    <w:rsid w:val="00BC5314"/>
    <w:rsid w:val="00BD30DD"/>
    <w:rsid w:val="00BE5E26"/>
    <w:rsid w:val="00BF211B"/>
    <w:rsid w:val="00BF66CE"/>
    <w:rsid w:val="00C0162D"/>
    <w:rsid w:val="00C0491C"/>
    <w:rsid w:val="00C07AE4"/>
    <w:rsid w:val="00C11306"/>
    <w:rsid w:val="00C14EFD"/>
    <w:rsid w:val="00C16994"/>
    <w:rsid w:val="00C35625"/>
    <w:rsid w:val="00C401B8"/>
    <w:rsid w:val="00C41637"/>
    <w:rsid w:val="00C53316"/>
    <w:rsid w:val="00C57BFD"/>
    <w:rsid w:val="00C63227"/>
    <w:rsid w:val="00C645C5"/>
    <w:rsid w:val="00C805DC"/>
    <w:rsid w:val="00C83FC4"/>
    <w:rsid w:val="00C86991"/>
    <w:rsid w:val="00C95C2C"/>
    <w:rsid w:val="00CA20CC"/>
    <w:rsid w:val="00CA43DB"/>
    <w:rsid w:val="00CA6F3A"/>
    <w:rsid w:val="00CB02FA"/>
    <w:rsid w:val="00CB7ABF"/>
    <w:rsid w:val="00CC5168"/>
    <w:rsid w:val="00CC51AB"/>
    <w:rsid w:val="00CC5C1C"/>
    <w:rsid w:val="00D13BEC"/>
    <w:rsid w:val="00D163A5"/>
    <w:rsid w:val="00D17C5A"/>
    <w:rsid w:val="00D237CB"/>
    <w:rsid w:val="00D406D0"/>
    <w:rsid w:val="00D52C8D"/>
    <w:rsid w:val="00D6072B"/>
    <w:rsid w:val="00D61A3B"/>
    <w:rsid w:val="00D7137B"/>
    <w:rsid w:val="00D80E55"/>
    <w:rsid w:val="00D855D5"/>
    <w:rsid w:val="00D85A1F"/>
    <w:rsid w:val="00DA74C5"/>
    <w:rsid w:val="00DB72D1"/>
    <w:rsid w:val="00DB7A5E"/>
    <w:rsid w:val="00DC1084"/>
    <w:rsid w:val="00E02160"/>
    <w:rsid w:val="00E11E34"/>
    <w:rsid w:val="00E24699"/>
    <w:rsid w:val="00E26E60"/>
    <w:rsid w:val="00E274D5"/>
    <w:rsid w:val="00E41511"/>
    <w:rsid w:val="00E45E06"/>
    <w:rsid w:val="00E47225"/>
    <w:rsid w:val="00E5176B"/>
    <w:rsid w:val="00E5257A"/>
    <w:rsid w:val="00E563F7"/>
    <w:rsid w:val="00E63AA8"/>
    <w:rsid w:val="00E671B4"/>
    <w:rsid w:val="00E701CC"/>
    <w:rsid w:val="00E711CD"/>
    <w:rsid w:val="00E93F3B"/>
    <w:rsid w:val="00E94F57"/>
    <w:rsid w:val="00E97653"/>
    <w:rsid w:val="00EA395C"/>
    <w:rsid w:val="00EA75E8"/>
    <w:rsid w:val="00EB019C"/>
    <w:rsid w:val="00EB7878"/>
    <w:rsid w:val="00EC5DBC"/>
    <w:rsid w:val="00ED50EE"/>
    <w:rsid w:val="00F05D63"/>
    <w:rsid w:val="00F077BE"/>
    <w:rsid w:val="00F16A22"/>
    <w:rsid w:val="00F16F3D"/>
    <w:rsid w:val="00F2589E"/>
    <w:rsid w:val="00F31A03"/>
    <w:rsid w:val="00F364E8"/>
    <w:rsid w:val="00F36BD9"/>
    <w:rsid w:val="00F37F7D"/>
    <w:rsid w:val="00F43845"/>
    <w:rsid w:val="00F51B73"/>
    <w:rsid w:val="00F666D6"/>
    <w:rsid w:val="00F67746"/>
    <w:rsid w:val="00F7394C"/>
    <w:rsid w:val="00F74A03"/>
    <w:rsid w:val="00F75F64"/>
    <w:rsid w:val="00F76EF7"/>
    <w:rsid w:val="00F82C20"/>
    <w:rsid w:val="00F864B1"/>
    <w:rsid w:val="00F91A9D"/>
    <w:rsid w:val="00F95013"/>
    <w:rsid w:val="00FA1857"/>
    <w:rsid w:val="00FA2F20"/>
    <w:rsid w:val="00FA4796"/>
    <w:rsid w:val="00FB0E1F"/>
    <w:rsid w:val="00FB57AC"/>
    <w:rsid w:val="00FD142B"/>
    <w:rsid w:val="00FE5301"/>
    <w:rsid w:val="00FE7796"/>
    <w:rsid w:val="00FF2C34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A778"/>
  <w15:docId w15:val="{2182005B-7A1C-4D0A-9970-C84B37E8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39600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akozuchowski</dc:creator>
  <cp:lastModifiedBy>jglinska</cp:lastModifiedBy>
  <cp:revision>151</cp:revision>
  <cp:lastPrinted>2021-10-11T10:39:00Z</cp:lastPrinted>
  <dcterms:created xsi:type="dcterms:W3CDTF">2019-01-03T12:14:00Z</dcterms:created>
  <dcterms:modified xsi:type="dcterms:W3CDTF">2021-10-12T12:59:00Z</dcterms:modified>
</cp:coreProperties>
</file>