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BC8D" w14:textId="77777777" w:rsidR="00AC4B34" w:rsidRPr="00AC4B34" w:rsidRDefault="00AC4B34" w:rsidP="00AC4B3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</w:p>
    <w:p w14:paraId="24775CCB" w14:textId="3220012D" w:rsidR="00AC4B34" w:rsidRPr="00AC4B34" w:rsidRDefault="00AC4B34" w:rsidP="00AC4B34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4B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</w:t>
      </w:r>
      <w:r w:rsidRPr="00AC4B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SWZ</w:t>
      </w:r>
    </w:p>
    <w:p w14:paraId="122F9CFC" w14:textId="77777777" w:rsidR="00AC4B34" w:rsidRPr="00AC4B34" w:rsidRDefault="00AC4B34" w:rsidP="00AC4B34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AC4B34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14:paraId="47A61CBA" w14:textId="77777777" w:rsidR="00AC4B34" w:rsidRPr="00AC4B34" w:rsidRDefault="00AC4B34" w:rsidP="00AC4B3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 w:rsidRPr="00AC4B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B049B0" wp14:editId="3E07A59A">
                <wp:simplePos x="0" y="0"/>
                <wp:positionH relativeFrom="column">
                  <wp:posOffset>-71755</wp:posOffset>
                </wp:positionH>
                <wp:positionV relativeFrom="paragraph">
                  <wp:posOffset>250190</wp:posOffset>
                </wp:positionV>
                <wp:extent cx="5838825" cy="3714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BCDA" w14:textId="77777777" w:rsidR="00AC4B34" w:rsidRPr="00452553" w:rsidRDefault="00AC4B34" w:rsidP="00AC4B34">
                            <w:pPr>
                              <w:widowControl w:val="0"/>
                              <w:tabs>
                                <w:tab w:val="left" w:pos="2929"/>
                                <w:tab w:val="left" w:leader="dot" w:pos="7609"/>
                              </w:tabs>
                              <w:suppressAutoHyphens/>
                              <w:autoSpaceDE w:val="0"/>
                              <w:autoSpaceDN w:val="0"/>
                              <w:spacing w:before="60" w:after="60"/>
                              <w:jc w:val="center"/>
                              <w:textAlignment w:val="baseline"/>
                              <w:rPr>
                                <w:rFonts w:eastAsia="Univers-P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IDENTYFIKATOR POSTĘPOWANIA </w:t>
                            </w:r>
                          </w:p>
                          <w:p w14:paraId="3049EB4C" w14:textId="77777777" w:rsidR="00AC4B34" w:rsidRPr="00CF6F98" w:rsidRDefault="00AC4B34" w:rsidP="00AC4B34">
                            <w:pPr>
                              <w:ind w:right="-3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049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65pt;margin-top:19.7pt;width:459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" strokecolor="windowText">
                <v:textbox>
                  <w:txbxContent>
                    <w:p w14:paraId="6DB0BCDA" w14:textId="77777777" w:rsidR="00AC4B34" w:rsidRPr="00452553" w:rsidRDefault="00AC4B34" w:rsidP="00AC4B34">
                      <w:pPr>
                        <w:widowControl w:val="0"/>
                        <w:tabs>
                          <w:tab w:val="left" w:pos="2929"/>
                          <w:tab w:val="left" w:leader="dot" w:pos="7609"/>
                        </w:tabs>
                        <w:suppressAutoHyphens/>
                        <w:autoSpaceDE w:val="0"/>
                        <w:autoSpaceDN w:val="0"/>
                        <w:spacing w:before="60" w:after="60"/>
                        <w:jc w:val="center"/>
                        <w:textAlignment w:val="baseline"/>
                        <w:rPr>
                          <w:rFonts w:eastAsia="Univers-P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IDENTYFIKATOR POSTĘPOWANIA </w:t>
                      </w:r>
                    </w:p>
                    <w:p w14:paraId="3049EB4C" w14:textId="77777777" w:rsidR="00AC4B34" w:rsidRPr="00CF6F98" w:rsidRDefault="00AC4B34" w:rsidP="00AC4B34">
                      <w:pPr>
                        <w:ind w:right="-36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8F9B7" w14:textId="6C9A88B4" w:rsidR="00AC4B34" w:rsidRPr="00AC4B34" w:rsidRDefault="00AC4B34" w:rsidP="00AC4B34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4B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pn.</w:t>
      </w:r>
      <w:bookmarkStart w:id="0" w:name="_Hlk57097733"/>
      <w:bookmarkStart w:id="1" w:name="_Hlk86386327"/>
      <w:r w:rsidRPr="00AC4B34">
        <w:rPr>
          <w:rFonts w:ascii="Times New Roman" w:eastAsia="Lucida Sans Unicode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  <w:r w:rsidRPr="00AC4B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Zapewnienie bezdomnych zwierzętom z terenu Gminy Suwałki opieki w schronisku</w:t>
      </w:r>
      <w:bookmarkEnd w:id="0"/>
      <w:bookmarkEnd w:id="1"/>
      <w:r w:rsidRPr="00AC4B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prowadzonego przez Gminę Suwałki, ul. Świerkowa 45, 16-400 Suwałki:</w:t>
      </w:r>
    </w:p>
    <w:p w14:paraId="3AA33FC1" w14:textId="35C28532" w:rsidR="003C387F" w:rsidRPr="00AC4B34" w:rsidRDefault="00AC4B34" w:rsidP="00AC4B34">
      <w:pPr>
        <w:jc w:val="center"/>
        <w:rPr>
          <w:b/>
          <w:bCs/>
          <w:sz w:val="40"/>
          <w:szCs w:val="40"/>
        </w:rPr>
      </w:pPr>
      <w:r w:rsidRPr="00AC4B34">
        <w:rPr>
          <w:b/>
          <w:bCs/>
          <w:sz w:val="40"/>
          <w:szCs w:val="40"/>
        </w:rPr>
        <w:t>bfa2c671-8680-4731-86be-0784bdf5ed78</w:t>
      </w:r>
    </w:p>
    <w:sectPr w:rsidR="003C387F" w:rsidRPr="00AC4B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5E91" w14:textId="77777777" w:rsidR="003F4BB5" w:rsidRDefault="003F4BB5" w:rsidP="00AC4B34">
      <w:pPr>
        <w:spacing w:after="0" w:line="240" w:lineRule="auto"/>
      </w:pPr>
      <w:r>
        <w:separator/>
      </w:r>
    </w:p>
  </w:endnote>
  <w:endnote w:type="continuationSeparator" w:id="0">
    <w:p w14:paraId="0517BC96" w14:textId="77777777" w:rsidR="003F4BB5" w:rsidRDefault="003F4BB5" w:rsidP="00AC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EC10" w14:textId="77777777" w:rsidR="003F4BB5" w:rsidRDefault="003F4BB5" w:rsidP="00AC4B34">
      <w:pPr>
        <w:spacing w:after="0" w:line="240" w:lineRule="auto"/>
      </w:pPr>
      <w:r>
        <w:separator/>
      </w:r>
    </w:p>
  </w:footnote>
  <w:footnote w:type="continuationSeparator" w:id="0">
    <w:p w14:paraId="0FED0420" w14:textId="77777777" w:rsidR="003F4BB5" w:rsidRDefault="003F4BB5" w:rsidP="00AC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D56B" w14:textId="6E9801E5" w:rsidR="00AF2BD7" w:rsidRPr="00AF2BD7" w:rsidRDefault="003F4BB5">
    <w:pPr>
      <w:pStyle w:val="Nagwek"/>
      <w:rPr>
        <w:b/>
        <w:bCs/>
      </w:rPr>
    </w:pPr>
    <w:r>
      <w:rPr>
        <w:b/>
        <w:bCs/>
      </w:rPr>
      <w:t xml:space="preserve">Znak </w:t>
    </w:r>
    <w:r>
      <w:rPr>
        <w:b/>
        <w:bCs/>
      </w:rPr>
      <w:t>sprawy: In.271.</w:t>
    </w:r>
    <w:r>
      <w:rPr>
        <w:b/>
        <w:bCs/>
      </w:rPr>
      <w:t>9</w:t>
    </w:r>
    <w:r>
      <w:rPr>
        <w:b/>
        <w:bCs/>
      </w:rPr>
      <w:t>.</w:t>
    </w:r>
    <w:r w:rsidRPr="00E1040C">
      <w:rPr>
        <w:b/>
        <w:bCs/>
      </w:rPr>
      <w:t>2021.</w:t>
    </w:r>
    <w:r w:rsidR="00AC4B34">
      <w:rPr>
        <w:b/>
        <w:bCs/>
      </w:rPr>
      <w:t>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B2"/>
    <w:rsid w:val="003C387F"/>
    <w:rsid w:val="003F4BB5"/>
    <w:rsid w:val="00AC4B34"/>
    <w:rsid w:val="00D042C6"/>
    <w:rsid w:val="00D1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6CBC"/>
  <w15:chartTrackingRefBased/>
  <w15:docId w15:val="{81629305-C45F-4066-B5AF-8933A843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B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4B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ewisniewska</dc:creator>
  <cp:keywords/>
  <dc:description/>
  <cp:lastModifiedBy>ewisniewska</cp:lastModifiedBy>
  <cp:revision>2</cp:revision>
  <dcterms:created xsi:type="dcterms:W3CDTF">2021-11-03T12:59:00Z</dcterms:created>
  <dcterms:modified xsi:type="dcterms:W3CDTF">2021-11-03T13:02:00Z</dcterms:modified>
</cp:coreProperties>
</file>