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48929" w14:textId="23501A87" w:rsidR="00F72553" w:rsidRDefault="00F72553" w:rsidP="00F72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75E439DF" w14:textId="4A0A3C35" w:rsidR="008917E5" w:rsidRPr="00965552" w:rsidRDefault="008917E5" w:rsidP="0089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4F8D1353" w14:textId="77777777" w:rsidR="008917E5" w:rsidRPr="00965552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B45F8" w14:textId="77777777" w:rsidR="008917E5" w:rsidRPr="00965552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Wykonawcy:</w:t>
      </w:r>
    </w:p>
    <w:p w14:paraId="01282DBD" w14:textId="77777777" w:rsidR="008917E5" w:rsidRPr="00965552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nazwa (firma) Wykonawcy: ……………………………………………………………………………………………….</w:t>
      </w:r>
    </w:p>
    <w:p w14:paraId="7D6F5BD6" w14:textId="77777777" w:rsidR="008917E5" w:rsidRPr="00965552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Zarejestrowany adres (siedziba) Wykonawcy z numerem kodu pocztowego:</w:t>
      </w:r>
    </w:p>
    <w:p w14:paraId="34231914" w14:textId="77777777" w:rsidR="008917E5" w:rsidRPr="00965552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>ul. ………………………………………………………………  kod ____-________ miejscowość………………powiat ……………… województwo …....………………….</w:t>
      </w:r>
    </w:p>
    <w:p w14:paraId="4185EEB4" w14:textId="77777777" w:rsidR="008917E5" w:rsidRPr="00965552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………………………NIP …………………..</w:t>
      </w:r>
      <w:proofErr w:type="spellStart"/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</w:t>
      </w:r>
      <w:proofErr w:type="spellEnd"/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</w:p>
    <w:p w14:paraId="4A235272" w14:textId="77777777" w:rsidR="008917E5" w:rsidRPr="00965552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81EBE33" w14:textId="77777777" w:rsidR="008917E5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…………………......@ </w:t>
      </w: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E737BC0" w14:textId="77777777" w:rsidR="008917E5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F4AB2" w14:textId="77777777" w:rsidR="008917E5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14F40" w14:textId="77777777" w:rsidR="008917E5" w:rsidRPr="00965552" w:rsidRDefault="008917E5" w:rsidP="00891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A3A1D" w14:textId="206A9F78" w:rsidR="008917E5" w:rsidRPr="009A59B8" w:rsidRDefault="008917E5" w:rsidP="008917E5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59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Oferujemy wykonanie zamówienia w zakresie objętym przedmiotem zamówienia: </w:t>
      </w:r>
      <w:r w:rsidRPr="009A59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Pr="009A59B8">
        <w:rPr>
          <w:rFonts w:ascii="Times New Roman" w:eastAsia="Calibri" w:hAnsi="Times New Roman" w:cs="Times New Roman"/>
          <w:b/>
          <w:sz w:val="24"/>
          <w:szCs w:val="24"/>
        </w:rPr>
        <w:t>Usuwanie wyrobów zawierających azbe</w:t>
      </w:r>
      <w:r w:rsidR="009E2F38">
        <w:rPr>
          <w:rFonts w:ascii="Times New Roman" w:eastAsia="Calibri" w:hAnsi="Times New Roman" w:cs="Times New Roman"/>
          <w:b/>
          <w:sz w:val="24"/>
          <w:szCs w:val="24"/>
        </w:rPr>
        <w:t>st z terenu Gminy Suwałki w 2023</w:t>
      </w:r>
      <w:r w:rsidRPr="009A59B8">
        <w:rPr>
          <w:rFonts w:ascii="Times New Roman" w:eastAsia="Calibri" w:hAnsi="Times New Roman" w:cs="Times New Roman"/>
          <w:b/>
          <w:sz w:val="24"/>
          <w:szCs w:val="24"/>
        </w:rPr>
        <w:t xml:space="preserve"> roku”</w:t>
      </w:r>
    </w:p>
    <w:p w14:paraId="47647201" w14:textId="77777777" w:rsidR="008917E5" w:rsidRDefault="008917E5" w:rsidP="008917E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9A59B8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za następujące łączne wynagrodzenie:</w:t>
      </w:r>
    </w:p>
    <w:p w14:paraId="737679C9" w14:textId="77777777" w:rsidR="008917E5" w:rsidRPr="009A59B8" w:rsidRDefault="008917E5" w:rsidP="008917E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14:paraId="232B03AA" w14:textId="77777777" w:rsidR="008917E5" w:rsidRDefault="008917E5" w:rsidP="008917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9B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Łączna cena ofertowa (brutto) za wykonanie usługi </w:t>
      </w:r>
      <w:r w:rsidRPr="009A59B8">
        <w:rPr>
          <w:rFonts w:ascii="Times New Roman" w:eastAsia="Calibri" w:hAnsi="Times New Roman" w:cs="Times New Roman"/>
          <w:sz w:val="24"/>
          <w:szCs w:val="24"/>
        </w:rPr>
        <w:t xml:space="preserve">załadunku, transportu i przekazania do unieszkodliwienia na składowisko odpadów niebezpiecznych wyrobów budowlanych </w:t>
      </w:r>
    </w:p>
    <w:p w14:paraId="44385D1C" w14:textId="77777777" w:rsidR="008917E5" w:rsidRDefault="008917E5" w:rsidP="008917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9B8">
        <w:rPr>
          <w:rFonts w:ascii="Times New Roman" w:eastAsia="Calibri" w:hAnsi="Times New Roman" w:cs="Times New Roman"/>
          <w:sz w:val="24"/>
          <w:szCs w:val="24"/>
        </w:rPr>
        <w:t xml:space="preserve">zawierających azbest </w:t>
      </w:r>
      <w:r w:rsidRPr="009A59B8">
        <w:rPr>
          <w:rFonts w:ascii="Times New Roman" w:eastAsia="Univers-PL" w:hAnsi="Times New Roman" w:cs="Times New Roman"/>
          <w:b/>
          <w:sz w:val="24"/>
          <w:szCs w:val="24"/>
          <w:lang w:eastAsia="pl-PL"/>
        </w:rPr>
        <w:t xml:space="preserve"> wynosi:.......................................* zł</w:t>
      </w:r>
    </w:p>
    <w:p w14:paraId="4158D888" w14:textId="52F7C3CB" w:rsidR="008917E5" w:rsidRDefault="008917E5" w:rsidP="008917E5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A5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</w:t>
      </w:r>
      <w:r w:rsidR="009E2F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132,20</w:t>
      </w:r>
      <w:r w:rsidR="00281F7A" w:rsidRPr="00C752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 xml:space="preserve"> </w:t>
      </w:r>
      <w:r w:rsidR="00B956CA" w:rsidRPr="00C752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Mg</w:t>
      </w:r>
      <w:r w:rsidRPr="00C752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 xml:space="preserve"> x </w:t>
      </w:r>
      <w:r w:rsidRPr="009A5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cena brutto za 1 Mg                                               </w:t>
      </w:r>
    </w:p>
    <w:p w14:paraId="0877BFB0" w14:textId="77777777" w:rsidR="008917E5" w:rsidRDefault="008917E5" w:rsidP="008917E5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A5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wyrobów zawierających azbest</w:t>
      </w:r>
      <w:r w:rsidRPr="009A5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</w:t>
      </w:r>
    </w:p>
    <w:p w14:paraId="75017416" w14:textId="77777777" w:rsidR="008917E5" w:rsidRPr="006E6EBA" w:rsidRDefault="008917E5" w:rsidP="008917E5">
      <w:pPr>
        <w:spacing w:after="0" w:line="276" w:lineRule="auto"/>
        <w:ind w:left="2124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3CF7630" w14:textId="77777777" w:rsidR="008917E5" w:rsidRPr="009A59B8" w:rsidRDefault="008917E5" w:rsidP="008917E5">
      <w:pPr>
        <w:tabs>
          <w:tab w:val="left" w:pos="284"/>
          <w:tab w:val="left" w:pos="4787"/>
        </w:tabs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9B8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słownie………………………………………………………………………………zł</w:t>
      </w:r>
    </w:p>
    <w:p w14:paraId="58F5F590" w14:textId="77777777" w:rsidR="008917E5" w:rsidRDefault="008917E5" w:rsidP="008917E5">
      <w:pPr>
        <w:spacing w:line="256" w:lineRule="auto"/>
        <w:rPr>
          <w:rFonts w:ascii="Times New Roman" w:eastAsia="Univers-PL" w:hAnsi="Times New Roman" w:cs="Times New Roman"/>
          <w:sz w:val="23"/>
          <w:szCs w:val="23"/>
          <w:lang w:eastAsia="pl-PL"/>
        </w:rPr>
      </w:pPr>
      <w:r w:rsidRPr="001D0822">
        <w:rPr>
          <w:rFonts w:ascii="Times New Roman" w:hAnsi="Times New Roman"/>
          <w:sz w:val="24"/>
          <w:szCs w:val="24"/>
          <w:lang w:eastAsia="pl-PL"/>
        </w:rPr>
        <w:t>w tym podatek VAT w wysokości ………………. (słownie: ……………………………...…</w:t>
      </w:r>
    </w:p>
    <w:p w14:paraId="6EDA8541" w14:textId="77777777" w:rsidR="008917E5" w:rsidRPr="009A59B8" w:rsidRDefault="008917E5" w:rsidP="008917E5">
      <w:pPr>
        <w:spacing w:line="256" w:lineRule="auto"/>
        <w:rPr>
          <w:rFonts w:ascii="Times New Roman" w:eastAsia="Univers-PL" w:hAnsi="Times New Roman" w:cs="Times New Roman"/>
          <w:sz w:val="23"/>
          <w:szCs w:val="23"/>
          <w:lang w:eastAsia="pl-PL"/>
        </w:rPr>
      </w:pPr>
      <w:r w:rsidRPr="009A59B8">
        <w:rPr>
          <w:rFonts w:ascii="Times New Roman" w:eastAsia="Univers-PL" w:hAnsi="Times New Roman" w:cs="Times New Roman"/>
          <w:sz w:val="23"/>
          <w:szCs w:val="23"/>
          <w:lang w:eastAsia="pl-PL"/>
        </w:rPr>
        <w:t>Cena została ustalona w oparciu o poniższą kalkulację: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2126"/>
      </w:tblGrid>
      <w:tr w:rsidR="008917E5" w:rsidRPr="009A59B8" w14:paraId="2844D7FD" w14:textId="77777777" w:rsidTr="000B3E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F6B0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t>Rodzaj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A350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t>Cena jednostkowa netto za 1 Mg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B0C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t>Cena jednostkowa brutto za 1 Mg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5648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t xml:space="preserve">Ilość odpadów </w:t>
            </w:r>
            <w:r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t>zawierających azbest (</w:t>
            </w:r>
            <w:r w:rsidRPr="009A59B8"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t xml:space="preserve"> Mg</w:t>
            </w:r>
            <w:r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E9B6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t>Łączna wartość zamówienia brutto</w:t>
            </w:r>
            <w:r w:rsidRPr="009A59B8">
              <w:rPr>
                <w:rFonts w:ascii="Times New Roman" w:eastAsia="Univers-PL" w:hAnsi="Times New Roman" w:cs="Times New Roman"/>
                <w:sz w:val="16"/>
                <w:szCs w:val="16"/>
                <w:lang w:eastAsia="pl-PL"/>
              </w:rPr>
              <w:br/>
              <w:t xml:space="preserve"> w zł</w:t>
            </w:r>
          </w:p>
        </w:tc>
      </w:tr>
      <w:tr w:rsidR="008917E5" w:rsidRPr="009A59B8" w14:paraId="2BC30B59" w14:textId="77777777" w:rsidTr="000B3E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DBD3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2277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0FF6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3D50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0418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b/>
                <w:bCs/>
                <w:sz w:val="16"/>
                <w:szCs w:val="16"/>
                <w:lang w:eastAsia="pl-PL"/>
              </w:rPr>
              <w:t>3x4</w:t>
            </w:r>
          </w:p>
        </w:tc>
      </w:tr>
      <w:tr w:rsidR="008917E5" w:rsidRPr="009A59B8" w14:paraId="3FF60AC0" w14:textId="77777777" w:rsidTr="000B3E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2E45" w14:textId="77777777" w:rsidR="008917E5" w:rsidRPr="009A59B8" w:rsidRDefault="008917E5" w:rsidP="000B3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Univers-PL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9A59B8">
              <w:rPr>
                <w:rFonts w:ascii="Times New Roman" w:eastAsia="Calibri" w:hAnsi="Times New Roman" w:cs="Times New Roman"/>
                <w:sz w:val="24"/>
                <w:szCs w:val="24"/>
              </w:rPr>
              <w:t>aładun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</w:t>
            </w:r>
            <w:r w:rsidRPr="009A59B8">
              <w:rPr>
                <w:rFonts w:ascii="Times New Roman" w:eastAsia="Calibri" w:hAnsi="Times New Roman" w:cs="Times New Roman"/>
                <w:sz w:val="24"/>
                <w:szCs w:val="24"/>
              </w:rPr>
              <w:t>, transport i przekazani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9A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unieszkodliwienia na składowisko odpadów niebezpiecznych wyrobów budowlanych zawierających azbest</w:t>
            </w:r>
            <w:r w:rsidRPr="00126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nieruchomości położonych na terenie Gminy Suwałki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E35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BE2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4C6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  <w:p w14:paraId="4C3F40F9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  <w:p w14:paraId="31AC6E45" w14:textId="712E4875" w:rsidR="008917E5" w:rsidRPr="009A59B8" w:rsidRDefault="009E2F38" w:rsidP="000B3EE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Univers-PL" w:hAnsi="Times New Roman" w:cs="Times New Roman"/>
                <w:b/>
                <w:bCs/>
                <w:color w:val="000000" w:themeColor="text1"/>
                <w:sz w:val="23"/>
                <w:szCs w:val="23"/>
                <w:lang w:eastAsia="pl-PL"/>
              </w:rPr>
              <w:t>132,20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06D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8917E5" w:rsidRPr="009A59B8" w14:paraId="00DE0769" w14:textId="77777777" w:rsidTr="000B3EE5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9D4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Univers-PL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9A59B8">
              <w:rPr>
                <w:rFonts w:ascii="Times New Roman" w:eastAsia="Univers-PL" w:hAnsi="Times New Roman" w:cs="Times New Roman"/>
                <w:b/>
                <w:bCs/>
                <w:sz w:val="23"/>
                <w:szCs w:val="23"/>
                <w:lang w:eastAsia="pl-PL"/>
              </w:rPr>
              <w:t>Razem do przeniesienia do łącznej ceny ofertowej*: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14C" w14:textId="77777777" w:rsidR="008917E5" w:rsidRPr="009A59B8" w:rsidRDefault="008917E5" w:rsidP="000B3EE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60CEF1ED" w14:textId="77777777" w:rsidR="008917E5" w:rsidRPr="009A59B8" w:rsidRDefault="008917E5" w:rsidP="008917E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24066F" w14:textId="77777777" w:rsidR="008917E5" w:rsidRPr="00965552" w:rsidRDefault="008917E5" w:rsidP="008917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7C6DC" w14:textId="77777777" w:rsidR="008917E5" w:rsidRPr="00965552" w:rsidRDefault="008917E5" w:rsidP="008917E5">
      <w:pPr>
        <w:numPr>
          <w:ilvl w:val="2"/>
          <w:numId w:val="1"/>
        </w:num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Oferuję wykonanie zamówienia zgodnie z wymogami określonymi w zapytaniu ofertowym:</w:t>
      </w:r>
    </w:p>
    <w:p w14:paraId="7634CD8B" w14:textId="1DE0D9E0" w:rsidR="008917E5" w:rsidRPr="00D2482A" w:rsidRDefault="00D2482A" w:rsidP="00D2482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8917E5"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</w:t>
      </w:r>
      <w:r w:rsidR="008917E5" w:rsidRPr="00C75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917E5" w:rsidRPr="005A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="009E2F38" w:rsidRPr="005A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31 październik 2023</w:t>
      </w:r>
      <w:r w:rsidR="00571A21" w:rsidRPr="005A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A162F" w:rsidRPr="005A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9E2F38" w:rsidRPr="005A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2BE55B7" w14:textId="77777777" w:rsidR="008917E5" w:rsidRPr="00D2482A" w:rsidRDefault="008917E5" w:rsidP="008917E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p w14:paraId="3AEB3003" w14:textId="77777777" w:rsidR="008917E5" w:rsidRPr="00965552" w:rsidRDefault="008917E5" w:rsidP="008917E5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Oświadczenie:</w:t>
      </w:r>
    </w:p>
    <w:p w14:paraId="6B9DB775" w14:textId="77777777" w:rsidR="008917E5" w:rsidRPr="00965552" w:rsidRDefault="008917E5" w:rsidP="008917E5">
      <w:pPr>
        <w:numPr>
          <w:ilvl w:val="1"/>
          <w:numId w:val="3"/>
        </w:num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zapytania ofertowego i nie wnoszę do niego zastrzeżeń oraz akceptuję warunki w nim zawarte;</w:t>
      </w:r>
    </w:p>
    <w:p w14:paraId="1C93F193" w14:textId="77777777" w:rsidR="008917E5" w:rsidRDefault="008917E5" w:rsidP="008917E5">
      <w:pPr>
        <w:numPr>
          <w:ilvl w:val="1"/>
          <w:numId w:val="3"/>
        </w:num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wzorem umowy/istotnymi warunkami umowy* </w:t>
      </w: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zobowiązuję się, w przypadku wyboru mojej oferty, do zawarcia umowy na warunkach w niej określonych, w miejscu i terminie wskazanym przez Zamawiającego;</w:t>
      </w:r>
    </w:p>
    <w:p w14:paraId="72A767CB" w14:textId="77777777" w:rsidR="008917E5" w:rsidRDefault="008917E5" w:rsidP="008917E5">
      <w:pPr>
        <w:numPr>
          <w:ilvl w:val="1"/>
          <w:numId w:val="3"/>
        </w:num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1D6">
        <w:rPr>
          <w:rFonts w:ascii="Times New Roman" w:eastAsia="Calibri" w:hAnsi="Times New Roman" w:cs="Times New Roman"/>
          <w:bCs/>
          <w:sz w:val="24"/>
          <w:szCs w:val="24"/>
        </w:rPr>
        <w:t>posiada</w:t>
      </w:r>
      <w:r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Pr="007F21D6">
        <w:rPr>
          <w:rFonts w:ascii="Times New Roman" w:eastAsia="Calibri" w:hAnsi="Times New Roman" w:cs="Times New Roman"/>
          <w:bCs/>
          <w:sz w:val="24"/>
          <w:szCs w:val="24"/>
        </w:rPr>
        <w:t xml:space="preserve"> uprawnienia  do prowadzonej działalności zawodowej, o ile wynika to z odrębnych przepisów;</w:t>
      </w:r>
    </w:p>
    <w:p w14:paraId="1B45DD52" w14:textId="77777777" w:rsidR="008917E5" w:rsidRDefault="008917E5" w:rsidP="008917E5">
      <w:pPr>
        <w:numPr>
          <w:ilvl w:val="1"/>
          <w:numId w:val="3"/>
        </w:num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1D6">
        <w:rPr>
          <w:rFonts w:ascii="Times New Roman" w:eastAsia="Calibri" w:hAnsi="Times New Roman" w:cs="Times New Roman"/>
          <w:bCs/>
          <w:sz w:val="24"/>
          <w:szCs w:val="24"/>
        </w:rPr>
        <w:t>posiada</w:t>
      </w:r>
      <w:r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Pr="007F21D6">
        <w:rPr>
          <w:rFonts w:ascii="Times New Roman" w:eastAsia="Calibri" w:hAnsi="Times New Roman" w:cs="Times New Roman"/>
          <w:bCs/>
          <w:sz w:val="24"/>
          <w:szCs w:val="24"/>
        </w:rPr>
        <w:t xml:space="preserve"> wiedzę i doświadczenie;</w:t>
      </w:r>
    </w:p>
    <w:p w14:paraId="62484EF4" w14:textId="77777777" w:rsidR="008917E5" w:rsidRDefault="008917E5" w:rsidP="008917E5">
      <w:pPr>
        <w:numPr>
          <w:ilvl w:val="1"/>
          <w:numId w:val="3"/>
        </w:num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1D6">
        <w:rPr>
          <w:rFonts w:ascii="Times New Roman" w:eastAsia="Calibri" w:hAnsi="Times New Roman" w:cs="Times New Roman"/>
          <w:bCs/>
          <w:sz w:val="24"/>
          <w:szCs w:val="24"/>
        </w:rPr>
        <w:t>dysponuj</w:t>
      </w:r>
      <w:r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Pr="007F21D6">
        <w:rPr>
          <w:rFonts w:ascii="Times New Roman" w:eastAsia="Calibri" w:hAnsi="Times New Roman" w:cs="Times New Roman"/>
          <w:bCs/>
          <w:sz w:val="24"/>
          <w:szCs w:val="24"/>
        </w:rPr>
        <w:t xml:space="preserve"> odpowiednim potencjałem technicznym oraz osobami zdolnymi do wykonania zamówienia;</w:t>
      </w:r>
    </w:p>
    <w:p w14:paraId="0B09E160" w14:textId="77777777" w:rsidR="008917E5" w:rsidRPr="00FF4FB7" w:rsidRDefault="008917E5" w:rsidP="008917E5">
      <w:pPr>
        <w:numPr>
          <w:ilvl w:val="1"/>
          <w:numId w:val="3"/>
        </w:num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1D6">
        <w:rPr>
          <w:rFonts w:ascii="Times New Roman" w:eastAsia="Calibri" w:hAnsi="Times New Roman" w:cs="Times New Roman"/>
          <w:bCs/>
          <w:sz w:val="24"/>
          <w:szCs w:val="24"/>
        </w:rPr>
        <w:t>znajduj</w:t>
      </w:r>
      <w:r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Pr="007F21D6">
        <w:rPr>
          <w:rFonts w:ascii="Times New Roman" w:eastAsia="Calibri" w:hAnsi="Times New Roman" w:cs="Times New Roman"/>
          <w:bCs/>
          <w:sz w:val="24"/>
          <w:szCs w:val="24"/>
        </w:rPr>
        <w:t xml:space="preserve"> się w sytuacji ekonomicznej i finansowej pozwalającej na realizację zamówienia.</w:t>
      </w:r>
    </w:p>
    <w:p w14:paraId="1517E796" w14:textId="77777777" w:rsidR="008917E5" w:rsidRPr="00965552" w:rsidRDefault="008917E5" w:rsidP="008917E5">
      <w:pPr>
        <w:numPr>
          <w:ilvl w:val="1"/>
          <w:numId w:val="3"/>
        </w:num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>**wypełniłem obowiązki informacyjne przewidziane w art. 13 lub 14 RODO</w:t>
      </w:r>
      <w:r w:rsidRPr="009655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965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mniejszym postępowaniu.</w:t>
      </w:r>
    </w:p>
    <w:p w14:paraId="511C1273" w14:textId="77777777" w:rsidR="008917E5" w:rsidRDefault="008917E5" w:rsidP="008917E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1AA0C18" w14:textId="77777777" w:rsidR="00C7527F" w:rsidRPr="00965552" w:rsidRDefault="00C7527F" w:rsidP="008917E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CFC9F04" w14:textId="77777777" w:rsidR="008917E5" w:rsidRPr="00965552" w:rsidRDefault="008917E5" w:rsidP="008917E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965552">
        <w:rPr>
          <w:rFonts w:ascii="Times New Roman" w:eastAsia="Times New Roman" w:hAnsi="Times New Roman" w:cs="Times New Roman"/>
          <w:i/>
          <w:szCs w:val="24"/>
          <w:lang w:eastAsia="pl-PL"/>
        </w:rPr>
        <w:t>…………..........................................................................</w:t>
      </w:r>
    </w:p>
    <w:p w14:paraId="426D431B" w14:textId="77777777" w:rsidR="008917E5" w:rsidRDefault="008917E5" w:rsidP="008917E5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655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(Data, podpis i pieczęć Wykonawcy lub osoby upoważnianej)</w:t>
      </w:r>
    </w:p>
    <w:p w14:paraId="239ED860" w14:textId="77777777" w:rsidR="00C7527F" w:rsidRPr="00965552" w:rsidRDefault="00C7527F" w:rsidP="008917E5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74B436CD" w14:textId="77777777" w:rsidR="008917E5" w:rsidRPr="00965552" w:rsidRDefault="008917E5" w:rsidP="008917E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96555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*wpisać właściwe</w:t>
      </w:r>
    </w:p>
    <w:p w14:paraId="40A74810" w14:textId="77777777" w:rsidR="008917E5" w:rsidRPr="00965552" w:rsidRDefault="008917E5" w:rsidP="008917E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  <w:r w:rsidRPr="009655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9655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treść oświadczenia Wykonawca nie składa (można usunąć treść oświadczenia np. przez jego wykreślenie);</w:t>
      </w:r>
    </w:p>
    <w:p w14:paraId="6C8475BC" w14:textId="77777777" w:rsidR="008917E5" w:rsidRPr="00965552" w:rsidRDefault="008917E5" w:rsidP="008917E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  <w:r w:rsidRPr="009655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655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Dz.Urz</w:t>
      </w:r>
      <w:proofErr w:type="spellEnd"/>
      <w:r w:rsidRPr="009655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. UE L 119 z 04.05.2016, str. 1).</w:t>
      </w:r>
    </w:p>
    <w:p w14:paraId="30A5AB07" w14:textId="77777777" w:rsidR="008917E5" w:rsidRPr="00965552" w:rsidRDefault="008917E5" w:rsidP="008917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14:paraId="5E9EFD97" w14:textId="77777777" w:rsidR="008917E5" w:rsidRPr="00965552" w:rsidRDefault="008917E5" w:rsidP="008917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14:paraId="3C607204" w14:textId="77777777" w:rsidR="000773FD" w:rsidRDefault="000773FD"/>
    <w:sectPr w:rsidR="0007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8067A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2" w15:restartNumberingAfterBreak="0">
    <w:nsid w:val="35036108"/>
    <w:multiLevelType w:val="hybridMultilevel"/>
    <w:tmpl w:val="1552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60F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E5"/>
    <w:rsid w:val="000773FD"/>
    <w:rsid w:val="00092C12"/>
    <w:rsid w:val="00281F7A"/>
    <w:rsid w:val="00417A62"/>
    <w:rsid w:val="00571A21"/>
    <w:rsid w:val="005A162F"/>
    <w:rsid w:val="00637C99"/>
    <w:rsid w:val="008917E5"/>
    <w:rsid w:val="009E2F38"/>
    <w:rsid w:val="00B956CA"/>
    <w:rsid w:val="00C7527F"/>
    <w:rsid w:val="00D2482A"/>
    <w:rsid w:val="00F7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4435"/>
  <w15:chartTrackingRefBased/>
  <w15:docId w15:val="{CAF0C736-675D-4CDE-9074-7ADC3B8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apaulakowska</dc:creator>
  <cp:keywords/>
  <dc:description/>
  <cp:lastModifiedBy>AJurkiewicz</cp:lastModifiedBy>
  <cp:revision>8</cp:revision>
  <cp:lastPrinted>2021-08-27T06:55:00Z</cp:lastPrinted>
  <dcterms:created xsi:type="dcterms:W3CDTF">2022-07-14T09:43:00Z</dcterms:created>
  <dcterms:modified xsi:type="dcterms:W3CDTF">2023-09-04T12:29:00Z</dcterms:modified>
</cp:coreProperties>
</file>