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DEA8" w14:textId="14A23D1E" w:rsidR="00515D84" w:rsidRPr="00837E6E" w:rsidRDefault="00515D84" w:rsidP="00515D8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 do zapytania ofertowego</w:t>
      </w:r>
    </w:p>
    <w:p w14:paraId="0BF83C32" w14:textId="77777777" w:rsidR="00515D84" w:rsidRPr="007C03F6" w:rsidRDefault="00515D84" w:rsidP="00515D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2A0009" w14:textId="77777777" w:rsidR="00515D84" w:rsidRDefault="00515D84" w:rsidP="00515D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5F504A1C" w14:textId="77777777" w:rsidR="00515D84" w:rsidRPr="00705A94" w:rsidRDefault="00515D84" w:rsidP="00515D8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380324" w14:textId="77777777" w:rsidR="00515D84" w:rsidRPr="00416287" w:rsidRDefault="00515D84" w:rsidP="00515D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62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Dane Wykonawcy:</w:t>
      </w:r>
    </w:p>
    <w:p w14:paraId="4DDD564B" w14:textId="77777777" w:rsidR="00515D84" w:rsidRPr="00416287" w:rsidRDefault="00515D84" w:rsidP="00515D8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>Zarejestrowana nazwa (firma) Wykonawcy: 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</w:p>
    <w:p w14:paraId="3F444966" w14:textId="77777777" w:rsidR="00515D84" w:rsidRPr="00416287" w:rsidRDefault="00515D84" w:rsidP="00515D8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>Zarejestrowany adres (siedziba) Wykonawcy z numerem kodu pocztowego:</w:t>
      </w:r>
    </w:p>
    <w:p w14:paraId="39C092D7" w14:textId="77777777" w:rsidR="00515D84" w:rsidRPr="00416287" w:rsidRDefault="00515D84" w:rsidP="00515D8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>ul. ………………………………………………………………  kod ____-________ miejscowość………………powiat ……………… województwo …....………………….</w:t>
      </w:r>
    </w:p>
    <w:p w14:paraId="2BCE1235" w14:textId="77777777" w:rsidR="00515D84" w:rsidRPr="00416287" w:rsidRDefault="00515D84" w:rsidP="00515D8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t</w:t>
      </w:r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elefon</w:t>
      </w:r>
      <w:proofErr w:type="spellEnd"/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: ………………………NIP ……………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……..</w:t>
      </w:r>
      <w:proofErr w:type="spellStart"/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proofErr w:type="spellEnd"/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>……..</w:t>
      </w:r>
    </w:p>
    <w:p w14:paraId="1B9D3567" w14:textId="77777777" w:rsidR="00515D84" w:rsidRPr="00416287" w:rsidRDefault="00515D84" w:rsidP="00515D8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a</w:t>
      </w:r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dres</w:t>
      </w:r>
      <w:proofErr w:type="spellEnd"/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e-mail</w:t>
      </w:r>
      <w:proofErr w:type="spellEnd"/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>:</w:t>
      </w:r>
    </w:p>
    <w:p w14:paraId="79166218" w14:textId="77777777" w:rsidR="00515D84" w:rsidRPr="00705A94" w:rsidRDefault="00515D84" w:rsidP="00515D8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8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…………………......@ </w:t>
      </w:r>
      <w:r w:rsidRPr="0041628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6ABE1CF7" w14:textId="77777777" w:rsidR="00515D84" w:rsidRDefault="00515D84" w:rsidP="00515D84">
      <w:pPr>
        <w:numPr>
          <w:ilvl w:val="2"/>
          <w:numId w:val="1"/>
        </w:numPr>
        <w:tabs>
          <w:tab w:val="clear" w:pos="270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Oferuję wykonanie przedmiotu zamówienia</w:t>
      </w:r>
    </w:p>
    <w:p w14:paraId="1A6A1F73" w14:textId="35A3282E" w:rsidR="00515D84" w:rsidRDefault="00515D84" w:rsidP="00515D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zakup samochodu osobowego na potrzeby Urzędu Gminy Suwałki o wartości poniżej 130 tysięcy zł netto</w:t>
      </w:r>
    </w:p>
    <w:p w14:paraId="2265A295" w14:textId="77777777" w:rsidR="00515D84" w:rsidRDefault="00515D84" w:rsidP="00515D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za:</w:t>
      </w:r>
    </w:p>
    <w:p w14:paraId="301AF6BC" w14:textId="77777777" w:rsidR="00515D84" w:rsidRDefault="00515D84" w:rsidP="00515D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Cenę netto ……………………….. zł</w:t>
      </w:r>
    </w:p>
    <w:p w14:paraId="15786483" w14:textId="77777777" w:rsidR="00515D84" w:rsidRDefault="00515D84" w:rsidP="00515D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Podatek VAT ……………………..zł</w:t>
      </w:r>
    </w:p>
    <w:p w14:paraId="46B4C3BD" w14:textId="77777777" w:rsidR="00515D84" w:rsidRDefault="00515D84" w:rsidP="00515D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Cenę brutto ………………………..zł</w:t>
      </w:r>
    </w:p>
    <w:p w14:paraId="1FC614CF" w14:textId="77777777" w:rsidR="00515D84" w:rsidRDefault="00515D84" w:rsidP="00515D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3AC36E" w14:textId="77777777" w:rsidR="00515D84" w:rsidRDefault="00515D84" w:rsidP="00515D8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680025" w14:textId="77777777" w:rsidR="00515D84" w:rsidRDefault="00515D84" w:rsidP="00515D84">
      <w:pPr>
        <w:numPr>
          <w:ilvl w:val="2"/>
          <w:numId w:val="1"/>
        </w:numPr>
        <w:tabs>
          <w:tab w:val="clear" w:pos="2700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Oświadczenie:</w:t>
      </w:r>
    </w:p>
    <w:p w14:paraId="2FDA5339" w14:textId="77777777" w:rsidR="00515D84" w:rsidRDefault="00515D84" w:rsidP="00515D84">
      <w:pPr>
        <w:numPr>
          <w:ilvl w:val="1"/>
          <w:numId w:val="3"/>
        </w:numPr>
        <w:tabs>
          <w:tab w:val="clear" w:pos="1800"/>
        </w:tabs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zapoznałem się z treścią zapytania ofertowego i nie wnoszę do niego zastrzeżeń oraz akceptuję warunki w nim zawarte;</w:t>
      </w:r>
    </w:p>
    <w:p w14:paraId="65B78BFE" w14:textId="77777777" w:rsidR="00515D84" w:rsidRDefault="00515D84" w:rsidP="00515D84">
      <w:pPr>
        <w:numPr>
          <w:ilvl w:val="1"/>
          <w:numId w:val="3"/>
        </w:numPr>
        <w:tabs>
          <w:tab w:val="clear" w:pos="1800"/>
        </w:tabs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C2578E">
        <w:rPr>
          <w:rFonts w:ascii="Times New Roman" w:eastAsia="Times New Roman" w:hAnsi="Times New Roman"/>
          <w:sz w:val="24"/>
          <w:szCs w:val="24"/>
          <w:lang w:eastAsia="pl-PL"/>
        </w:rPr>
        <w:t>apoznałem się z wzorem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/istotnymi warunkami umowy*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2578E">
        <w:rPr>
          <w:rFonts w:ascii="Times New Roman" w:eastAsia="Times New Roman" w:hAnsi="Times New Roman"/>
          <w:sz w:val="24"/>
          <w:szCs w:val="24"/>
          <w:lang w:eastAsia="pl-PL"/>
        </w:rPr>
        <w:t xml:space="preserve">i zobowiązuję się, w przypadku wyboru mojej oferty, do zawarcia umowy na warunkach w niej określonych, w miejscu i terminie wskazanym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C2578E">
        <w:rPr>
          <w:rFonts w:ascii="Times New Roman" w:eastAsia="Times New Roman" w:hAnsi="Times New Roman"/>
          <w:sz w:val="24"/>
          <w:szCs w:val="24"/>
          <w:lang w:eastAsia="pl-PL"/>
        </w:rPr>
        <w:t>amawiającego;</w:t>
      </w:r>
    </w:p>
    <w:p w14:paraId="4D828AC1" w14:textId="77777777" w:rsidR="00515D84" w:rsidRPr="006A19D4" w:rsidRDefault="00515D84" w:rsidP="00515D84">
      <w:pPr>
        <w:numPr>
          <w:ilvl w:val="1"/>
          <w:numId w:val="3"/>
        </w:numPr>
        <w:tabs>
          <w:tab w:val="clear" w:pos="1800"/>
        </w:tabs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**wypełniłem obowiązki informacyjne przewidziane w art. 13 lub 14 RODO</w:t>
      </w:r>
      <w:r w:rsidRPr="00B0107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mniejszym postępowaniu.</w:t>
      </w:r>
    </w:p>
    <w:p w14:paraId="2411F524" w14:textId="77777777" w:rsidR="00515D84" w:rsidRPr="00705A94" w:rsidRDefault="00515D84" w:rsidP="00515D84">
      <w:pPr>
        <w:spacing w:after="0" w:line="240" w:lineRule="auto"/>
        <w:rPr>
          <w:rFonts w:ascii="Times New Roman" w:eastAsia="Times New Roman" w:hAnsi="Times New Roman"/>
          <w:i/>
          <w:szCs w:val="24"/>
          <w:lang w:eastAsia="pl-PL"/>
        </w:rPr>
      </w:pPr>
    </w:p>
    <w:p w14:paraId="5FF6368D" w14:textId="77777777" w:rsidR="00515D84" w:rsidRPr="00705A94" w:rsidRDefault="00515D84" w:rsidP="00515D84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Cs w:val="24"/>
          <w:lang w:eastAsia="pl-PL"/>
        </w:rPr>
      </w:pPr>
      <w:r>
        <w:rPr>
          <w:rFonts w:ascii="Times New Roman" w:eastAsia="Times New Roman" w:hAnsi="Times New Roman"/>
          <w:i/>
          <w:szCs w:val="24"/>
          <w:lang w:eastAsia="pl-PL"/>
        </w:rPr>
        <w:t>…………..</w:t>
      </w:r>
      <w:r w:rsidRPr="00705A94">
        <w:rPr>
          <w:rFonts w:ascii="Times New Roman" w:eastAsia="Times New Roman" w:hAnsi="Times New Roman"/>
          <w:i/>
          <w:szCs w:val="24"/>
          <w:lang w:eastAsia="pl-PL"/>
        </w:rPr>
        <w:t>........................................................................</w:t>
      </w:r>
    </w:p>
    <w:p w14:paraId="03979C36" w14:textId="77777777" w:rsidR="00515D84" w:rsidRDefault="00515D84" w:rsidP="00515D84">
      <w:pPr>
        <w:spacing w:after="0" w:line="240" w:lineRule="auto"/>
        <w:ind w:left="3552" w:firstLine="348"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B01073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(Data, podpis i pieczęć Wykonawcy lub osoby upoważnianej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6A50870D" w14:textId="77777777" w:rsidR="00515D84" w:rsidRPr="00E30CB3" w:rsidRDefault="00515D84" w:rsidP="00515D84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ar-SA"/>
        </w:rPr>
      </w:pPr>
      <w:r w:rsidRPr="00E30CB3">
        <w:rPr>
          <w:rFonts w:ascii="Times New Roman" w:eastAsia="Times New Roman" w:hAnsi="Times New Roman"/>
          <w:bCs/>
          <w:i/>
          <w:sz w:val="18"/>
          <w:szCs w:val="18"/>
          <w:lang w:eastAsia="ar-SA"/>
        </w:rPr>
        <w:t>*wpisać właściwe</w:t>
      </w:r>
    </w:p>
    <w:p w14:paraId="2E59E9D8" w14:textId="77777777" w:rsidR="00515D84" w:rsidRPr="00E30CB3" w:rsidRDefault="00515D84" w:rsidP="00515D84">
      <w:pPr>
        <w:spacing w:after="0" w:line="240" w:lineRule="auto"/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</w:pPr>
      <w:r w:rsidRPr="00E30CB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Pr="00E30CB3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treść oświadczenia Wykonawca nie składa (można usunąć treść oświadczenia np. przez jego wykreślenie);</w:t>
      </w:r>
    </w:p>
    <w:p w14:paraId="4A6CE16E" w14:textId="77777777" w:rsidR="00515D84" w:rsidRPr="00E30CB3" w:rsidRDefault="00515D84" w:rsidP="00515D84">
      <w:pPr>
        <w:spacing w:after="0" w:line="240" w:lineRule="auto"/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</w:pPr>
      <w:r w:rsidRPr="00E30CB3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30CB3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Dz.Urz</w:t>
      </w:r>
      <w:proofErr w:type="spellEnd"/>
      <w:r w:rsidRPr="00E30CB3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. UE L 119 z 04.05.2016, str. 1</w:t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).</w:t>
      </w:r>
    </w:p>
    <w:p w14:paraId="3D06BFAA" w14:textId="77777777" w:rsidR="00E159CD" w:rsidRDefault="00E159CD"/>
    <w:sectPr w:rsidR="00E1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8067A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2" w15:restartNumberingAfterBreak="0">
    <w:nsid w:val="6BC360F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num w:numId="1" w16cid:durableId="1810398928">
    <w:abstractNumId w:val="0"/>
  </w:num>
  <w:num w:numId="2" w16cid:durableId="1140003205">
    <w:abstractNumId w:val="2"/>
  </w:num>
  <w:num w:numId="3" w16cid:durableId="105011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84"/>
    <w:rsid w:val="00236BCE"/>
    <w:rsid w:val="00515D84"/>
    <w:rsid w:val="00CC2B7E"/>
    <w:rsid w:val="00E1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63F5"/>
  <w15:chartTrackingRefBased/>
  <w15:docId w15:val="{BA90AAD2-9988-4ADA-A2A1-AF5DADCA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D8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Suwałki</dc:creator>
  <cp:keywords/>
  <dc:description/>
  <cp:lastModifiedBy>UG Suwałki</cp:lastModifiedBy>
  <cp:revision>3</cp:revision>
  <cp:lastPrinted>2023-11-28T10:13:00Z</cp:lastPrinted>
  <dcterms:created xsi:type="dcterms:W3CDTF">2023-11-28T09:45:00Z</dcterms:created>
  <dcterms:modified xsi:type="dcterms:W3CDTF">2023-11-28T10:13:00Z</dcterms:modified>
</cp:coreProperties>
</file>